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A375F" w14:textId="7C2458C9" w:rsidR="00903CD1" w:rsidRPr="00903CD1" w:rsidRDefault="00903CD1" w:rsidP="00903CD1">
      <w:pPr>
        <w:pStyle w:val="Titre"/>
        <w:ind w:left="-567"/>
        <w:rPr>
          <w:sz w:val="28"/>
          <w:szCs w:val="28"/>
        </w:rPr>
      </w:pPr>
      <w:r w:rsidRPr="00903CD1">
        <w:rPr>
          <w:sz w:val="28"/>
          <w:szCs w:val="28"/>
        </w:rPr>
        <w:t>Name: …………………</w:t>
      </w:r>
      <w:proofErr w:type="gramStart"/>
      <w:r w:rsidRPr="00903CD1">
        <w:rPr>
          <w:sz w:val="28"/>
          <w:szCs w:val="28"/>
        </w:rPr>
        <w:t>…….</w:t>
      </w:r>
      <w:proofErr w:type="gramEnd"/>
      <w:r w:rsidRPr="00903CD1">
        <w:rPr>
          <w:sz w:val="28"/>
          <w:szCs w:val="28"/>
        </w:rPr>
        <w:br/>
        <w:t>Vorname: ……………………………</w:t>
      </w:r>
      <w:r w:rsidRPr="00903CD1">
        <w:rPr>
          <w:sz w:val="28"/>
          <w:szCs w:val="28"/>
        </w:rPr>
        <w:br/>
        <w:t>Titel der IDPA: ……………………</w:t>
      </w:r>
      <w:proofErr w:type="gramStart"/>
      <w:r w:rsidRPr="00903CD1">
        <w:rPr>
          <w:sz w:val="28"/>
          <w:szCs w:val="28"/>
        </w:rPr>
        <w:t>…….</w:t>
      </w:r>
      <w:proofErr w:type="gramEnd"/>
      <w:r w:rsidRPr="00903CD1">
        <w:rPr>
          <w:sz w:val="28"/>
          <w:szCs w:val="28"/>
        </w:rPr>
        <w:t>.</w:t>
      </w:r>
    </w:p>
    <w:p w14:paraId="055E3EC8" w14:textId="77777777" w:rsidR="00AA3FF8" w:rsidRDefault="00AA3FF8" w:rsidP="00FC06E3">
      <w:pPr>
        <w:pStyle w:val="Titre"/>
        <w:ind w:left="-567"/>
        <w:rPr>
          <w:sz w:val="48"/>
          <w:szCs w:val="56"/>
        </w:rPr>
      </w:pPr>
    </w:p>
    <w:p w14:paraId="1AF4E348" w14:textId="31377563" w:rsidR="00FC06E3" w:rsidRPr="00D16883" w:rsidRDefault="00C61F50" w:rsidP="00FC06E3">
      <w:pPr>
        <w:pStyle w:val="Titre"/>
        <w:ind w:left="-567"/>
        <w:rPr>
          <w:sz w:val="48"/>
          <w:szCs w:val="56"/>
        </w:rPr>
      </w:pPr>
      <w:r w:rsidRPr="00D16883">
        <w:rPr>
          <w:sz w:val="48"/>
          <w:szCs w:val="56"/>
        </w:rPr>
        <w:t>Vision</w:t>
      </w:r>
      <w:r w:rsidR="005E0D80">
        <w:rPr>
          <w:sz w:val="48"/>
          <w:szCs w:val="56"/>
        </w:rPr>
        <w:t xml:space="preserve"> und Planung</w:t>
      </w:r>
      <w:r w:rsidRPr="00D16883">
        <w:rPr>
          <w:sz w:val="48"/>
          <w:szCs w:val="56"/>
        </w:rPr>
        <w:t xml:space="preserve"> IDPA</w:t>
      </w:r>
    </w:p>
    <w:p w14:paraId="67F8480C" w14:textId="686699E8" w:rsidR="00921B54" w:rsidRPr="00D16883" w:rsidRDefault="009E6D7B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t>Wa</w:t>
      </w:r>
      <w:r w:rsidR="00614195" w:rsidRPr="00D16883">
        <w:t xml:space="preserve">s ist unsere Vision/Vorstellung des Projekts? Was wollen wir </w:t>
      </w:r>
      <w:r w:rsidR="0046427F" w:rsidRPr="00D16883">
        <w:t>realisieren?</w:t>
      </w:r>
    </w:p>
    <w:p w14:paraId="3AF0DE15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4584B0C8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0E7ECABE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31348595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46F58590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5411B662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468EBBF9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6CCE0849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0C35C432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05B45D8D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3720C7A4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7F97A070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76F2DBED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5DEBFB06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4109EC9F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75D8FE2D" w14:textId="77777777" w:rsidR="00921B54" w:rsidRPr="00D16883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33AF22AB" w14:textId="77777777" w:rsidR="007A3D14" w:rsidRPr="00D16883" w:rsidRDefault="007A3D14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6272C9FD" w14:textId="2C476C2F" w:rsidR="00921B54" w:rsidRPr="00D16883" w:rsidRDefault="0021608F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 w:rsidRPr="00D16883">
        <w:lastRenderedPageBreak/>
        <w:t xml:space="preserve">Welche Fächer brauchen wir, damit dieses Projekt realisiert werden kann? </w:t>
      </w:r>
    </w:p>
    <w:p w14:paraId="76FAAF39" w14:textId="77777777" w:rsidR="0021608F" w:rsidRPr="00D16883" w:rsidRDefault="0021608F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16E1B5D4" w14:textId="77777777" w:rsidR="00740329" w:rsidRPr="00D16883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6C09391D" w14:textId="77777777" w:rsidR="00740329" w:rsidRPr="00D16883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38E10918" w14:textId="77777777" w:rsidR="00740329" w:rsidRPr="00D16883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2C26A56D" w14:textId="1C445F70" w:rsidR="00740329" w:rsidRPr="00D16883" w:rsidRDefault="00740329" w:rsidP="0045368E">
      <w:pPr>
        <w:pStyle w:val="Paragraphedeliste"/>
      </w:pPr>
    </w:p>
    <w:p w14:paraId="25C0A3F8" w14:textId="3B95B420" w:rsidR="00740329" w:rsidRPr="00D16883" w:rsidRDefault="00F075EC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  <w:r w:rsidRPr="00D16883">
        <w:t>Welche</w:t>
      </w:r>
      <w:r>
        <w:t>n Beitrag</w:t>
      </w:r>
      <w:r w:rsidRPr="00F075EC">
        <w:t xml:space="preserve"> </w:t>
      </w:r>
      <w:r>
        <w:t>leisten welche Fächer in welcher Form?</w:t>
      </w:r>
    </w:p>
    <w:p w14:paraId="61A519EB" w14:textId="3EB94DBF" w:rsidR="00740329" w:rsidRPr="00D16883" w:rsidRDefault="00B4340E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  <w:r w:rsidRPr="00D16883">
        <w:rPr>
          <w:b/>
        </w:rPr>
        <w:t>Fach</w:t>
      </w:r>
      <w:r w:rsidR="00740329" w:rsidRPr="00D16883">
        <w:rPr>
          <w:b/>
        </w:rPr>
        <w:t xml:space="preserve"> </w:t>
      </w:r>
      <w:proofErr w:type="gramStart"/>
      <w:r w:rsidR="00740329" w:rsidRPr="00D16883">
        <w:rPr>
          <w:b/>
        </w:rPr>
        <w:t>1 :</w:t>
      </w:r>
      <w:proofErr w:type="gramEnd"/>
    </w:p>
    <w:p w14:paraId="1D1F1C26" w14:textId="77777777" w:rsidR="00740329" w:rsidRPr="00D16883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367B79EB" w14:textId="77777777" w:rsidR="007A3D14" w:rsidRPr="00D16883" w:rsidRDefault="007A3D14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4D87A908" w14:textId="77777777" w:rsidR="00740329" w:rsidRPr="00D16883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772AA248" w14:textId="1F9010DC" w:rsidR="00740329" w:rsidRPr="00D16883" w:rsidRDefault="00B4340E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  <w:r w:rsidRPr="00D16883">
        <w:rPr>
          <w:b/>
        </w:rPr>
        <w:t>Fach</w:t>
      </w:r>
      <w:r w:rsidR="00740329" w:rsidRPr="00D16883">
        <w:rPr>
          <w:b/>
        </w:rPr>
        <w:t xml:space="preserve"> 2 </w:t>
      </w:r>
    </w:p>
    <w:p w14:paraId="5086C342" w14:textId="77777777" w:rsidR="007A3D14" w:rsidRPr="00D16883" w:rsidRDefault="007A3D14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5CFDA872" w14:textId="77777777" w:rsidR="007A3D14" w:rsidRPr="00D16883" w:rsidRDefault="007A3D14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0A3405B8" w14:textId="77777777" w:rsidR="007A3D14" w:rsidRPr="00D16883" w:rsidRDefault="007A3D14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1D7A7064" w14:textId="557D8FAD" w:rsidR="00740329" w:rsidRPr="00D16883" w:rsidRDefault="00B4340E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  <w:r w:rsidRPr="00D16883">
        <w:rPr>
          <w:b/>
        </w:rPr>
        <w:t>Fach</w:t>
      </w:r>
      <w:r w:rsidR="00740329" w:rsidRPr="00D16883">
        <w:rPr>
          <w:b/>
        </w:rPr>
        <w:t xml:space="preserve"> </w:t>
      </w:r>
      <w:proofErr w:type="gramStart"/>
      <w:r w:rsidR="00740329" w:rsidRPr="00D16883">
        <w:rPr>
          <w:b/>
        </w:rPr>
        <w:t>3 :</w:t>
      </w:r>
      <w:proofErr w:type="gramEnd"/>
    </w:p>
    <w:p w14:paraId="39A09274" w14:textId="77777777" w:rsidR="00740329" w:rsidRPr="00D16883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601F2E00" w14:textId="77777777" w:rsidR="00740329" w:rsidRPr="00D16883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2734A93E" w14:textId="77777777" w:rsidR="00740329" w:rsidRPr="00D16883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238C5A85" w14:textId="4B679434" w:rsidR="00780D96" w:rsidRPr="00D16883" w:rsidRDefault="00FC06E3" w:rsidP="00FC06E3">
      <w:pPr>
        <w:spacing w:line="360" w:lineRule="auto"/>
        <w:rPr>
          <w:szCs w:val="24"/>
        </w:rPr>
      </w:pPr>
      <w:r w:rsidRPr="00D16883">
        <w:tab/>
      </w:r>
      <w:r w:rsidR="00780D96" w:rsidRPr="00D16883">
        <w:rPr>
          <w:szCs w:val="24"/>
        </w:rPr>
        <w:tab/>
      </w:r>
      <w:r w:rsidR="00780D96" w:rsidRPr="00D16883">
        <w:rPr>
          <w:szCs w:val="24"/>
        </w:rPr>
        <w:tab/>
      </w:r>
    </w:p>
    <w:p w14:paraId="74A1B1C5" w14:textId="3532E62E" w:rsidR="000304EB" w:rsidRPr="00D16883" w:rsidRDefault="009E6D7B" w:rsidP="000304EB">
      <w:pPr>
        <w:pStyle w:val="Titre"/>
        <w:ind w:left="-567"/>
        <w:rPr>
          <w:sz w:val="48"/>
          <w:szCs w:val="56"/>
        </w:rPr>
      </w:pPr>
      <w:r>
        <w:rPr>
          <w:sz w:val="48"/>
          <w:szCs w:val="56"/>
        </w:rPr>
        <w:lastRenderedPageBreak/>
        <w:t>Projektp</w:t>
      </w:r>
      <w:r w:rsidR="00E80754" w:rsidRPr="00D16883">
        <w:rPr>
          <w:sz w:val="48"/>
          <w:szCs w:val="56"/>
        </w:rPr>
        <w:t>lanung</w:t>
      </w:r>
      <w:r w:rsidR="000304EB" w:rsidRPr="00D16883">
        <w:rPr>
          <w:sz w:val="48"/>
          <w:szCs w:val="56"/>
        </w:rPr>
        <w:t xml:space="preserve"> </w:t>
      </w:r>
      <w:r w:rsidR="00E80754" w:rsidRPr="00D16883">
        <w:rPr>
          <w:sz w:val="48"/>
          <w:szCs w:val="56"/>
        </w:rPr>
        <w:t>IDPA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2"/>
        <w:gridCol w:w="7920"/>
        <w:gridCol w:w="720"/>
      </w:tblGrid>
      <w:tr w:rsidR="000304EB" w:rsidRPr="00D16883" w14:paraId="49E4CDC8" w14:textId="77777777" w:rsidTr="005E0D80">
        <w:tc>
          <w:tcPr>
            <w:tcW w:w="10042" w:type="dxa"/>
            <w:gridSpan w:val="3"/>
            <w:shd w:val="clear" w:color="auto" w:fill="E0E0E0"/>
            <w:vAlign w:val="center"/>
          </w:tcPr>
          <w:p w14:paraId="7A2DCB7F" w14:textId="4132E97F" w:rsidR="000304EB" w:rsidRPr="00D16883" w:rsidRDefault="00E80754" w:rsidP="005E0D80">
            <w:pPr>
              <w:rPr>
                <w:sz w:val="28"/>
                <w:szCs w:val="28"/>
              </w:rPr>
            </w:pPr>
            <w:r w:rsidRPr="00D16883">
              <w:rPr>
                <w:sz w:val="28"/>
                <w:szCs w:val="28"/>
              </w:rPr>
              <w:t>Planung</w:t>
            </w:r>
          </w:p>
        </w:tc>
      </w:tr>
      <w:tr w:rsidR="000304EB" w:rsidRPr="00D16883" w14:paraId="7C03B7A9" w14:textId="77777777" w:rsidTr="005E0D80">
        <w:tc>
          <w:tcPr>
            <w:tcW w:w="1402" w:type="dxa"/>
            <w:shd w:val="clear" w:color="auto" w:fill="E0E0E0"/>
            <w:vAlign w:val="center"/>
          </w:tcPr>
          <w:p w14:paraId="69B75B3A" w14:textId="4C3CB83F" w:rsidR="000304EB" w:rsidRPr="00D16883" w:rsidRDefault="00E80754" w:rsidP="005E0D80">
            <w:pPr>
              <w:rPr>
                <w:bCs/>
                <w:sz w:val="20"/>
              </w:rPr>
            </w:pPr>
            <w:r w:rsidRPr="00D16883">
              <w:rPr>
                <w:bCs/>
                <w:sz w:val="20"/>
              </w:rPr>
              <w:t>Termine</w:t>
            </w:r>
          </w:p>
        </w:tc>
        <w:tc>
          <w:tcPr>
            <w:tcW w:w="7920" w:type="dxa"/>
            <w:shd w:val="clear" w:color="auto" w:fill="E0E0E0"/>
            <w:vAlign w:val="center"/>
          </w:tcPr>
          <w:p w14:paraId="3A33BDA7" w14:textId="4685C675" w:rsidR="000304EB" w:rsidRPr="00D16883" w:rsidRDefault="009E6D7B" w:rsidP="009E6D7B">
            <w:r>
              <w:t xml:space="preserve">Welche Schritte müssen wir bis zum nächsten Termin realisieren? </w:t>
            </w:r>
          </w:p>
        </w:tc>
        <w:tc>
          <w:tcPr>
            <w:tcW w:w="720" w:type="dxa"/>
            <w:shd w:val="clear" w:color="auto" w:fill="E0E0E0"/>
            <w:vAlign w:val="center"/>
          </w:tcPr>
          <w:p w14:paraId="6DFF73A0" w14:textId="20C9837E" w:rsidR="000304EB" w:rsidRPr="00D16883" w:rsidRDefault="00E80754" w:rsidP="00E80754">
            <w:r w:rsidRPr="00D16883">
              <w:t>Wer</w:t>
            </w:r>
            <w:r w:rsidR="000304EB" w:rsidRPr="00D16883">
              <w:t>?</w:t>
            </w:r>
          </w:p>
        </w:tc>
      </w:tr>
      <w:tr w:rsidR="000304EB" w:rsidRPr="00D16883" w14:paraId="33E7530A" w14:textId="77777777" w:rsidTr="005E0D80">
        <w:trPr>
          <w:trHeight w:val="2955"/>
        </w:trPr>
        <w:tc>
          <w:tcPr>
            <w:tcW w:w="1402" w:type="dxa"/>
            <w:vAlign w:val="center"/>
          </w:tcPr>
          <w:p w14:paraId="35A9B5DF" w14:textId="6B596E58" w:rsidR="000304EB" w:rsidRPr="00D16883" w:rsidRDefault="00E80754" w:rsidP="00E80754">
            <w:r w:rsidRPr="00D16883">
              <w:t xml:space="preserve">Termin </w:t>
            </w:r>
            <w:r w:rsidR="000304EB" w:rsidRPr="00D16883">
              <w:t>2</w:t>
            </w:r>
          </w:p>
        </w:tc>
        <w:tc>
          <w:tcPr>
            <w:tcW w:w="7920" w:type="dxa"/>
          </w:tcPr>
          <w:p w14:paraId="4AB30002" w14:textId="77777777" w:rsidR="000304EB" w:rsidRPr="00D16883" w:rsidRDefault="000304EB" w:rsidP="00E80754"/>
          <w:p w14:paraId="501417F4" w14:textId="77777777" w:rsidR="000304EB" w:rsidRPr="00D16883" w:rsidRDefault="000304EB" w:rsidP="00E80754"/>
          <w:p w14:paraId="2DE7D391" w14:textId="77777777" w:rsidR="000304EB" w:rsidRPr="00D16883" w:rsidRDefault="000304EB" w:rsidP="00E80754"/>
          <w:p w14:paraId="31AC390B" w14:textId="77777777" w:rsidR="000304EB" w:rsidRPr="00D16883" w:rsidRDefault="000304EB" w:rsidP="00E80754"/>
          <w:p w14:paraId="37152CE5" w14:textId="77777777" w:rsidR="000304EB" w:rsidRPr="00D16883" w:rsidRDefault="000304EB" w:rsidP="00E80754"/>
          <w:p w14:paraId="4268151F" w14:textId="77777777" w:rsidR="000304EB" w:rsidRPr="00D16883" w:rsidRDefault="000304EB" w:rsidP="00E80754"/>
          <w:p w14:paraId="2DFF2E7D" w14:textId="77777777" w:rsidR="000304EB" w:rsidRPr="00D16883" w:rsidRDefault="000304EB" w:rsidP="00E80754"/>
          <w:p w14:paraId="31A73E4A" w14:textId="77777777" w:rsidR="000304EB" w:rsidRPr="00D16883" w:rsidRDefault="000304EB" w:rsidP="00E80754"/>
        </w:tc>
        <w:tc>
          <w:tcPr>
            <w:tcW w:w="720" w:type="dxa"/>
          </w:tcPr>
          <w:p w14:paraId="780D5E4B" w14:textId="77777777" w:rsidR="000304EB" w:rsidRPr="00D16883" w:rsidRDefault="000304EB" w:rsidP="00E80754"/>
        </w:tc>
      </w:tr>
      <w:tr w:rsidR="000304EB" w:rsidRPr="00D16883" w14:paraId="331A7F01" w14:textId="77777777" w:rsidTr="005E0D80">
        <w:trPr>
          <w:trHeight w:val="2955"/>
        </w:trPr>
        <w:tc>
          <w:tcPr>
            <w:tcW w:w="1402" w:type="dxa"/>
            <w:vAlign w:val="center"/>
          </w:tcPr>
          <w:p w14:paraId="4C6980C5" w14:textId="3CDEFB00" w:rsidR="000304EB" w:rsidRPr="00D16883" w:rsidRDefault="00E80754" w:rsidP="00E80754">
            <w:r w:rsidRPr="00D16883">
              <w:t xml:space="preserve">Termin </w:t>
            </w:r>
            <w:r w:rsidR="000304EB" w:rsidRPr="00D16883">
              <w:t>3</w:t>
            </w:r>
          </w:p>
        </w:tc>
        <w:tc>
          <w:tcPr>
            <w:tcW w:w="7920" w:type="dxa"/>
          </w:tcPr>
          <w:p w14:paraId="067DF31E" w14:textId="77777777" w:rsidR="000304EB" w:rsidRPr="00D16883" w:rsidRDefault="000304EB" w:rsidP="00E80754"/>
          <w:p w14:paraId="28E46871" w14:textId="77777777" w:rsidR="000304EB" w:rsidRPr="00D16883" w:rsidRDefault="000304EB" w:rsidP="00E80754"/>
          <w:p w14:paraId="5D8786C6" w14:textId="77777777" w:rsidR="000304EB" w:rsidRPr="00D16883" w:rsidRDefault="000304EB" w:rsidP="00E80754"/>
          <w:p w14:paraId="334A3DF6" w14:textId="77777777" w:rsidR="000304EB" w:rsidRPr="00D16883" w:rsidRDefault="000304EB" w:rsidP="00E80754"/>
          <w:p w14:paraId="4237CCA6" w14:textId="77777777" w:rsidR="000304EB" w:rsidRPr="00D16883" w:rsidRDefault="000304EB" w:rsidP="00E80754"/>
          <w:p w14:paraId="71B2E4AD" w14:textId="77777777" w:rsidR="000304EB" w:rsidRPr="00D16883" w:rsidRDefault="000304EB" w:rsidP="00E80754"/>
          <w:p w14:paraId="76FBC205" w14:textId="77777777" w:rsidR="000304EB" w:rsidRPr="00D16883" w:rsidRDefault="000304EB" w:rsidP="00E80754"/>
          <w:p w14:paraId="334F3FB7" w14:textId="77777777" w:rsidR="000304EB" w:rsidRPr="00D16883" w:rsidRDefault="000304EB" w:rsidP="00E80754"/>
          <w:p w14:paraId="024C19BD" w14:textId="77777777" w:rsidR="000304EB" w:rsidRPr="00D16883" w:rsidRDefault="000304EB" w:rsidP="00E80754"/>
        </w:tc>
        <w:tc>
          <w:tcPr>
            <w:tcW w:w="720" w:type="dxa"/>
          </w:tcPr>
          <w:p w14:paraId="3C841B5C" w14:textId="77777777" w:rsidR="000304EB" w:rsidRPr="00D16883" w:rsidRDefault="000304EB" w:rsidP="00E80754"/>
        </w:tc>
      </w:tr>
      <w:tr w:rsidR="000304EB" w:rsidRPr="00D16883" w14:paraId="0AAF255C" w14:textId="77777777" w:rsidTr="005E0D80">
        <w:trPr>
          <w:trHeight w:val="2955"/>
        </w:trPr>
        <w:tc>
          <w:tcPr>
            <w:tcW w:w="1402" w:type="dxa"/>
            <w:vAlign w:val="center"/>
          </w:tcPr>
          <w:p w14:paraId="1A870708" w14:textId="05B51A30" w:rsidR="000304EB" w:rsidRPr="00D16883" w:rsidRDefault="00E80754" w:rsidP="00E80754">
            <w:r w:rsidRPr="00D16883">
              <w:lastRenderedPageBreak/>
              <w:t xml:space="preserve">Termin </w:t>
            </w:r>
            <w:r w:rsidR="000304EB" w:rsidRPr="00D16883">
              <w:t>4</w:t>
            </w:r>
          </w:p>
        </w:tc>
        <w:tc>
          <w:tcPr>
            <w:tcW w:w="7920" w:type="dxa"/>
          </w:tcPr>
          <w:p w14:paraId="49258430" w14:textId="77777777" w:rsidR="000304EB" w:rsidRPr="00D16883" w:rsidRDefault="000304EB" w:rsidP="00E80754"/>
          <w:p w14:paraId="3F4D0DD0" w14:textId="77777777" w:rsidR="000304EB" w:rsidRPr="00D16883" w:rsidRDefault="000304EB" w:rsidP="00E80754"/>
          <w:p w14:paraId="0A17BF61" w14:textId="77777777" w:rsidR="000304EB" w:rsidRPr="00D16883" w:rsidRDefault="000304EB" w:rsidP="00E80754"/>
          <w:p w14:paraId="4C15A568" w14:textId="77777777" w:rsidR="000304EB" w:rsidRPr="00D16883" w:rsidRDefault="000304EB" w:rsidP="00E80754"/>
          <w:p w14:paraId="75777752" w14:textId="77777777" w:rsidR="000304EB" w:rsidRPr="00D16883" w:rsidRDefault="000304EB" w:rsidP="00E80754"/>
          <w:p w14:paraId="03297E40" w14:textId="77777777" w:rsidR="000304EB" w:rsidRPr="00D16883" w:rsidRDefault="000304EB" w:rsidP="00E80754"/>
          <w:p w14:paraId="69DD21A8" w14:textId="77777777" w:rsidR="000304EB" w:rsidRPr="00D16883" w:rsidRDefault="000304EB" w:rsidP="00E80754"/>
          <w:p w14:paraId="63612404" w14:textId="77777777" w:rsidR="000304EB" w:rsidRPr="00D16883" w:rsidRDefault="000304EB" w:rsidP="00E80754"/>
        </w:tc>
        <w:tc>
          <w:tcPr>
            <w:tcW w:w="720" w:type="dxa"/>
          </w:tcPr>
          <w:p w14:paraId="20AF9335" w14:textId="77777777" w:rsidR="000304EB" w:rsidRPr="00D16883" w:rsidRDefault="000304EB" w:rsidP="00E80754"/>
        </w:tc>
      </w:tr>
      <w:tr w:rsidR="000304EB" w:rsidRPr="00D16883" w14:paraId="32B40197" w14:textId="77777777" w:rsidTr="005E0D80">
        <w:trPr>
          <w:trHeight w:val="2637"/>
        </w:trPr>
        <w:tc>
          <w:tcPr>
            <w:tcW w:w="1402" w:type="dxa"/>
            <w:vAlign w:val="center"/>
          </w:tcPr>
          <w:p w14:paraId="7C38EA5F" w14:textId="7A7A029E" w:rsidR="000304EB" w:rsidRPr="00D16883" w:rsidRDefault="00E80754" w:rsidP="00E80754">
            <w:r w:rsidRPr="00D16883">
              <w:t xml:space="preserve">Termin </w:t>
            </w:r>
            <w:r w:rsidR="000304EB" w:rsidRPr="00D16883">
              <w:t>5</w:t>
            </w:r>
          </w:p>
        </w:tc>
        <w:tc>
          <w:tcPr>
            <w:tcW w:w="7920" w:type="dxa"/>
          </w:tcPr>
          <w:p w14:paraId="2E84484E" w14:textId="77777777" w:rsidR="000304EB" w:rsidRPr="00D16883" w:rsidRDefault="000304EB" w:rsidP="00E80754"/>
          <w:p w14:paraId="23D6B3AD" w14:textId="77777777" w:rsidR="000304EB" w:rsidRPr="00D16883" w:rsidRDefault="000304EB" w:rsidP="00E80754"/>
          <w:p w14:paraId="7EB7B76E" w14:textId="77777777" w:rsidR="000304EB" w:rsidRPr="00D16883" w:rsidRDefault="000304EB" w:rsidP="00E80754"/>
          <w:p w14:paraId="6904F104" w14:textId="77777777" w:rsidR="000304EB" w:rsidRPr="00D16883" w:rsidRDefault="000304EB" w:rsidP="00E80754"/>
          <w:p w14:paraId="7D9F229B" w14:textId="77777777" w:rsidR="000304EB" w:rsidRPr="00D16883" w:rsidRDefault="000304EB" w:rsidP="00E80754"/>
          <w:p w14:paraId="5CFF93AF" w14:textId="77777777" w:rsidR="000304EB" w:rsidRPr="00D16883" w:rsidRDefault="000304EB" w:rsidP="00E80754"/>
          <w:p w14:paraId="53D198AF" w14:textId="77777777" w:rsidR="000304EB" w:rsidRPr="00D16883" w:rsidRDefault="000304EB" w:rsidP="00E80754"/>
          <w:p w14:paraId="2ADB51EF" w14:textId="77777777" w:rsidR="000304EB" w:rsidRPr="00D16883" w:rsidRDefault="000304EB" w:rsidP="00E80754"/>
        </w:tc>
        <w:tc>
          <w:tcPr>
            <w:tcW w:w="720" w:type="dxa"/>
          </w:tcPr>
          <w:p w14:paraId="3AE307EE" w14:textId="77777777" w:rsidR="000304EB" w:rsidRPr="00D16883" w:rsidRDefault="000304EB" w:rsidP="00E80754"/>
        </w:tc>
      </w:tr>
    </w:tbl>
    <w:p w14:paraId="3EADC650" w14:textId="77777777" w:rsidR="000304EB" w:rsidRPr="00D16883" w:rsidRDefault="000304EB" w:rsidP="000304EB">
      <w:pPr>
        <w:spacing w:line="360" w:lineRule="auto"/>
        <w:rPr>
          <w:szCs w:val="24"/>
        </w:rPr>
      </w:pPr>
    </w:p>
    <w:p w14:paraId="2B9DB757" w14:textId="51AA0B60" w:rsidR="000304EB" w:rsidRPr="00D16883" w:rsidRDefault="009E6D7B" w:rsidP="000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szCs w:val="24"/>
        </w:rPr>
      </w:pPr>
      <w:r>
        <w:rPr>
          <w:szCs w:val="24"/>
        </w:rPr>
        <w:t>Änderung der</w:t>
      </w:r>
      <w:r w:rsidR="000304EB" w:rsidRPr="00D16883">
        <w:rPr>
          <w:szCs w:val="24"/>
        </w:rPr>
        <w:t xml:space="preserve"> </w:t>
      </w:r>
      <w:r w:rsidR="007C555F" w:rsidRPr="00D16883">
        <w:rPr>
          <w:szCs w:val="24"/>
        </w:rPr>
        <w:t>Tätigkeit</w:t>
      </w:r>
      <w:r w:rsidR="000304EB" w:rsidRPr="00D16883">
        <w:rPr>
          <w:szCs w:val="24"/>
        </w:rPr>
        <w:t xml:space="preserve"> </w:t>
      </w:r>
      <w:r w:rsidR="002D3E29" w:rsidRPr="00D16883">
        <w:rPr>
          <w:szCs w:val="24"/>
        </w:rPr>
        <w:t>und</w:t>
      </w:r>
      <w:r w:rsidR="000304EB" w:rsidRPr="00D16883">
        <w:rPr>
          <w:szCs w:val="24"/>
        </w:rPr>
        <w:t xml:space="preserve"> </w:t>
      </w:r>
      <w:r w:rsidR="002D3E29" w:rsidRPr="00D16883">
        <w:rPr>
          <w:szCs w:val="24"/>
        </w:rPr>
        <w:t>Begründung des Wechsels</w:t>
      </w:r>
      <w:r w:rsidR="000304EB" w:rsidRPr="00D16883">
        <w:rPr>
          <w:szCs w:val="24"/>
        </w:rPr>
        <w:t>:</w:t>
      </w:r>
      <w:r w:rsidR="000304EB" w:rsidRPr="00D16883">
        <w:rPr>
          <w:szCs w:val="24"/>
        </w:rPr>
        <w:tab/>
      </w:r>
    </w:p>
    <w:p w14:paraId="5C8F5AFF" w14:textId="77777777" w:rsidR="000304EB" w:rsidRPr="00D16883" w:rsidRDefault="000304EB" w:rsidP="000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szCs w:val="24"/>
        </w:rPr>
      </w:pPr>
    </w:p>
    <w:p w14:paraId="02A2D30A" w14:textId="77777777" w:rsidR="000304EB" w:rsidRPr="00D16883" w:rsidRDefault="000304EB" w:rsidP="000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szCs w:val="24"/>
        </w:rPr>
      </w:pPr>
    </w:p>
    <w:p w14:paraId="3B86D769" w14:textId="77777777" w:rsidR="000304EB" w:rsidRPr="00D16883" w:rsidRDefault="000304EB" w:rsidP="000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szCs w:val="24"/>
        </w:rPr>
      </w:pPr>
    </w:p>
    <w:p w14:paraId="4AD74F40" w14:textId="77777777" w:rsidR="000304EB" w:rsidRPr="00D16883" w:rsidRDefault="000304EB" w:rsidP="00FC06E3">
      <w:pPr>
        <w:spacing w:line="360" w:lineRule="auto"/>
      </w:pPr>
    </w:p>
    <w:p w14:paraId="0CC47131" w14:textId="038349BB" w:rsidR="000304EB" w:rsidRPr="00D16883" w:rsidRDefault="008005B2" w:rsidP="000304EB">
      <w:pPr>
        <w:pStyle w:val="Titre"/>
        <w:ind w:left="-567"/>
        <w:rPr>
          <w:sz w:val="68"/>
          <w:szCs w:val="68"/>
        </w:rPr>
      </w:pPr>
      <w:r>
        <w:rPr>
          <w:sz w:val="68"/>
          <w:szCs w:val="68"/>
        </w:rPr>
        <w:lastRenderedPageBreak/>
        <w:t>Arbeitsjournal</w:t>
      </w:r>
      <w:r w:rsidR="000304EB" w:rsidRPr="00D16883">
        <w:rPr>
          <w:sz w:val="68"/>
          <w:szCs w:val="68"/>
        </w:rPr>
        <w:t xml:space="preserve"> </w:t>
      </w:r>
      <w:r w:rsidR="002D3E29" w:rsidRPr="00D16883">
        <w:rPr>
          <w:sz w:val="68"/>
          <w:szCs w:val="68"/>
        </w:rPr>
        <w:t>IDPA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8"/>
        <w:gridCol w:w="2554"/>
        <w:gridCol w:w="2554"/>
        <w:gridCol w:w="2561"/>
      </w:tblGrid>
      <w:tr w:rsidR="000304EB" w:rsidRPr="00D16883" w14:paraId="798A30C6" w14:textId="77777777" w:rsidTr="005E0D80">
        <w:trPr>
          <w:trHeight w:val="534"/>
        </w:trPr>
        <w:tc>
          <w:tcPr>
            <w:tcW w:w="2188" w:type="dxa"/>
            <w:shd w:val="clear" w:color="auto" w:fill="E0E0E0"/>
            <w:vAlign w:val="center"/>
          </w:tcPr>
          <w:p w14:paraId="67372E3A" w14:textId="1CB9C709" w:rsidR="000304EB" w:rsidRPr="00D16883" w:rsidRDefault="000304EB" w:rsidP="005E0D80">
            <w:pPr>
              <w:pStyle w:val="En-tte"/>
              <w:tabs>
                <w:tab w:val="clear" w:pos="4536"/>
                <w:tab w:val="clear" w:pos="9072"/>
              </w:tabs>
              <w:rPr>
                <w:rFonts w:ascii="Comic Sans MS" w:hAnsi="Comic Sans MS"/>
              </w:rPr>
            </w:pPr>
          </w:p>
        </w:tc>
        <w:tc>
          <w:tcPr>
            <w:tcW w:w="2554" w:type="dxa"/>
          </w:tcPr>
          <w:p w14:paraId="4AF56792" w14:textId="77777777" w:rsidR="000304EB" w:rsidRPr="00D16883" w:rsidRDefault="000304EB" w:rsidP="005E0D80">
            <w:pPr>
              <w:rPr>
                <w:rFonts w:ascii="Comic Sans MS" w:hAnsi="Comic Sans MS"/>
              </w:rPr>
            </w:pPr>
          </w:p>
        </w:tc>
        <w:tc>
          <w:tcPr>
            <w:tcW w:w="2554" w:type="dxa"/>
            <w:shd w:val="clear" w:color="auto" w:fill="E0E0E0"/>
            <w:vAlign w:val="center"/>
          </w:tcPr>
          <w:p w14:paraId="43933996" w14:textId="5FAD76F7" w:rsidR="000304EB" w:rsidRPr="00D16883" w:rsidRDefault="000304EB" w:rsidP="005E0D80">
            <w:pPr>
              <w:rPr>
                <w:rFonts w:ascii="Comic Sans MS" w:hAnsi="Comic Sans MS"/>
              </w:rPr>
            </w:pPr>
          </w:p>
        </w:tc>
        <w:tc>
          <w:tcPr>
            <w:tcW w:w="2561" w:type="dxa"/>
          </w:tcPr>
          <w:p w14:paraId="0214F867" w14:textId="77777777" w:rsidR="000304EB" w:rsidRPr="00D16883" w:rsidRDefault="000304EB" w:rsidP="005E0D80">
            <w:pPr>
              <w:rPr>
                <w:rFonts w:ascii="Comic Sans MS" w:hAnsi="Comic Sans MS"/>
              </w:rPr>
            </w:pPr>
          </w:p>
        </w:tc>
      </w:tr>
    </w:tbl>
    <w:p w14:paraId="7E9FF045" w14:textId="77777777" w:rsidR="000304EB" w:rsidRPr="00D16883" w:rsidRDefault="000304EB" w:rsidP="000304E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8"/>
        <w:gridCol w:w="7798"/>
        <w:gridCol w:w="1133"/>
      </w:tblGrid>
      <w:tr w:rsidR="000304EB" w:rsidRPr="00D16883" w14:paraId="752D4727" w14:textId="77777777" w:rsidTr="005E0D80">
        <w:tc>
          <w:tcPr>
            <w:tcW w:w="959" w:type="dxa"/>
          </w:tcPr>
          <w:p w14:paraId="58D18CE3" w14:textId="1DEEA925" w:rsidR="000304EB" w:rsidRPr="00D16883" w:rsidRDefault="000304EB" w:rsidP="005E0D80">
            <w:pPr>
              <w:rPr>
                <w:b/>
                <w:sz w:val="24"/>
                <w:szCs w:val="24"/>
              </w:rPr>
            </w:pPr>
            <w:r w:rsidRPr="00D16883">
              <w:rPr>
                <w:b/>
                <w:sz w:val="24"/>
                <w:szCs w:val="24"/>
              </w:rPr>
              <w:t>Dat</w:t>
            </w:r>
            <w:r w:rsidR="002D3E29" w:rsidRPr="00D16883">
              <w:rPr>
                <w:b/>
                <w:sz w:val="24"/>
                <w:szCs w:val="24"/>
              </w:rPr>
              <w:t>um</w:t>
            </w:r>
          </w:p>
        </w:tc>
        <w:tc>
          <w:tcPr>
            <w:tcW w:w="7938" w:type="dxa"/>
          </w:tcPr>
          <w:p w14:paraId="7A16CA09" w14:textId="668D256F" w:rsidR="000304EB" w:rsidRPr="00D16883" w:rsidRDefault="002D3E29" w:rsidP="002D3E29">
            <w:pPr>
              <w:rPr>
                <w:b/>
                <w:sz w:val="24"/>
                <w:szCs w:val="24"/>
              </w:rPr>
            </w:pPr>
            <w:r w:rsidRPr="00D16883">
              <w:rPr>
                <w:b/>
                <w:sz w:val="24"/>
                <w:szCs w:val="24"/>
              </w:rPr>
              <w:t>Beschreibung der Tätigkeit</w:t>
            </w:r>
          </w:p>
        </w:tc>
        <w:tc>
          <w:tcPr>
            <w:tcW w:w="1142" w:type="dxa"/>
          </w:tcPr>
          <w:p w14:paraId="5751B8D9" w14:textId="1F5BDB57" w:rsidR="000304EB" w:rsidRPr="00D16883" w:rsidRDefault="002D3E29" w:rsidP="005E0D80">
            <w:pPr>
              <w:rPr>
                <w:b/>
                <w:sz w:val="24"/>
                <w:szCs w:val="24"/>
              </w:rPr>
            </w:pPr>
            <w:r w:rsidRPr="00D16883">
              <w:rPr>
                <w:b/>
                <w:sz w:val="24"/>
                <w:szCs w:val="24"/>
              </w:rPr>
              <w:t>Wer</w:t>
            </w:r>
            <w:r w:rsidR="000304EB" w:rsidRPr="00D16883">
              <w:rPr>
                <w:b/>
                <w:sz w:val="24"/>
                <w:szCs w:val="24"/>
              </w:rPr>
              <w:t>?</w:t>
            </w:r>
          </w:p>
        </w:tc>
      </w:tr>
      <w:tr w:rsidR="000304EB" w:rsidRPr="00D16883" w14:paraId="78F63A4C" w14:textId="77777777" w:rsidTr="005E0D80">
        <w:tc>
          <w:tcPr>
            <w:tcW w:w="959" w:type="dxa"/>
          </w:tcPr>
          <w:p w14:paraId="650F99B4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228875DE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681E9991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0B3CC21F" w14:textId="77777777" w:rsidTr="005E0D80">
        <w:tc>
          <w:tcPr>
            <w:tcW w:w="959" w:type="dxa"/>
          </w:tcPr>
          <w:p w14:paraId="192761A9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16DA4107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4DFD5899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9E6D7B" w:rsidRPr="00D16883" w14:paraId="2E7A32B7" w14:textId="77777777" w:rsidTr="005E0D80">
        <w:tc>
          <w:tcPr>
            <w:tcW w:w="959" w:type="dxa"/>
          </w:tcPr>
          <w:p w14:paraId="474F820B" w14:textId="77777777" w:rsidR="009E6D7B" w:rsidRPr="00D16883" w:rsidRDefault="009E6D7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503CC021" w14:textId="77777777" w:rsidR="009E6D7B" w:rsidRPr="00D16883" w:rsidRDefault="009E6D7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45A38D8D" w14:textId="77777777" w:rsidR="009E6D7B" w:rsidRPr="00D16883" w:rsidRDefault="009E6D7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700F5327" w14:textId="77777777" w:rsidTr="005E0D80">
        <w:tc>
          <w:tcPr>
            <w:tcW w:w="959" w:type="dxa"/>
          </w:tcPr>
          <w:p w14:paraId="34EFDF40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15478BB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50A8A002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4E5E9811" w14:textId="77777777" w:rsidTr="005E0D80">
        <w:tc>
          <w:tcPr>
            <w:tcW w:w="959" w:type="dxa"/>
          </w:tcPr>
          <w:p w14:paraId="16F5E4A0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2507F5A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15328680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5F904BA7" w14:textId="77777777" w:rsidTr="005E0D80">
        <w:tc>
          <w:tcPr>
            <w:tcW w:w="959" w:type="dxa"/>
          </w:tcPr>
          <w:p w14:paraId="1DFCAD87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0199D65C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5C13163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0D7E7EE4" w14:textId="77777777" w:rsidTr="005E0D80">
        <w:tc>
          <w:tcPr>
            <w:tcW w:w="959" w:type="dxa"/>
          </w:tcPr>
          <w:p w14:paraId="3DB31CD9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1B668488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46F704C3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5838C660" w14:textId="77777777" w:rsidTr="005E0D80">
        <w:tc>
          <w:tcPr>
            <w:tcW w:w="959" w:type="dxa"/>
          </w:tcPr>
          <w:p w14:paraId="48D6A055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6CD1BCDC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454737E9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2B00ECE2" w14:textId="77777777" w:rsidTr="005E0D80">
        <w:tc>
          <w:tcPr>
            <w:tcW w:w="959" w:type="dxa"/>
          </w:tcPr>
          <w:p w14:paraId="151F3DD3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6A937F2C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3782ABAD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22CA66D0" w14:textId="77777777" w:rsidTr="005E0D80">
        <w:tc>
          <w:tcPr>
            <w:tcW w:w="959" w:type="dxa"/>
          </w:tcPr>
          <w:p w14:paraId="5D8C5631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6BD38990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2D514B81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086DE4B5" w14:textId="77777777" w:rsidTr="005E0D80">
        <w:tc>
          <w:tcPr>
            <w:tcW w:w="959" w:type="dxa"/>
          </w:tcPr>
          <w:p w14:paraId="49D6EFF6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55C08543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55C52D76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4A1DED19" w14:textId="77777777" w:rsidTr="005E0D80">
        <w:tc>
          <w:tcPr>
            <w:tcW w:w="959" w:type="dxa"/>
          </w:tcPr>
          <w:p w14:paraId="7AEBA940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3DC8F09D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60C39452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6B6D9A13" w14:textId="77777777" w:rsidTr="005E0D80">
        <w:tc>
          <w:tcPr>
            <w:tcW w:w="959" w:type="dxa"/>
          </w:tcPr>
          <w:p w14:paraId="791DB3B7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0384794E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C2E688D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2D0639D0" w14:textId="77777777" w:rsidTr="005E0D80">
        <w:tc>
          <w:tcPr>
            <w:tcW w:w="959" w:type="dxa"/>
          </w:tcPr>
          <w:p w14:paraId="66BCB539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0814251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29DA0BDF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47CDAE3B" w14:textId="77777777" w:rsidTr="005E0D80">
        <w:tc>
          <w:tcPr>
            <w:tcW w:w="959" w:type="dxa"/>
          </w:tcPr>
          <w:p w14:paraId="62E4A532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8A257B0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70AE3B1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4465179E" w14:textId="77777777" w:rsidTr="005E0D80">
        <w:tc>
          <w:tcPr>
            <w:tcW w:w="959" w:type="dxa"/>
          </w:tcPr>
          <w:p w14:paraId="38A1D85D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33F633D7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72F8099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756A3451" w14:textId="77777777" w:rsidTr="005E0D80">
        <w:tc>
          <w:tcPr>
            <w:tcW w:w="959" w:type="dxa"/>
          </w:tcPr>
          <w:p w14:paraId="7547DE6A" w14:textId="43733CD8" w:rsidR="000304EB" w:rsidRPr="00D16883" w:rsidRDefault="000304EB" w:rsidP="005E0D80">
            <w:pPr>
              <w:rPr>
                <w:b/>
                <w:sz w:val="24"/>
                <w:szCs w:val="24"/>
              </w:rPr>
            </w:pPr>
            <w:r w:rsidRPr="00D16883">
              <w:rPr>
                <w:b/>
                <w:sz w:val="24"/>
                <w:szCs w:val="24"/>
              </w:rPr>
              <w:lastRenderedPageBreak/>
              <w:t>Dat</w:t>
            </w:r>
            <w:r w:rsidR="00D3418B" w:rsidRPr="00D16883">
              <w:rPr>
                <w:b/>
                <w:sz w:val="24"/>
                <w:szCs w:val="24"/>
              </w:rPr>
              <w:t>um</w:t>
            </w:r>
          </w:p>
        </w:tc>
        <w:tc>
          <w:tcPr>
            <w:tcW w:w="7938" w:type="dxa"/>
          </w:tcPr>
          <w:p w14:paraId="612C766D" w14:textId="1BC1B152" w:rsidR="000304EB" w:rsidRPr="00D16883" w:rsidRDefault="00D3418B" w:rsidP="005E0D80">
            <w:pPr>
              <w:rPr>
                <w:b/>
                <w:sz w:val="24"/>
                <w:szCs w:val="24"/>
              </w:rPr>
            </w:pPr>
            <w:r w:rsidRPr="00D16883">
              <w:rPr>
                <w:b/>
                <w:sz w:val="24"/>
                <w:szCs w:val="24"/>
              </w:rPr>
              <w:t>Beschreibung der Tätigkeit</w:t>
            </w:r>
          </w:p>
        </w:tc>
        <w:tc>
          <w:tcPr>
            <w:tcW w:w="1142" w:type="dxa"/>
          </w:tcPr>
          <w:p w14:paraId="01C81F6C" w14:textId="2C1BD97C" w:rsidR="000304EB" w:rsidRPr="00D16883" w:rsidRDefault="00D3418B" w:rsidP="005E0D80">
            <w:pPr>
              <w:rPr>
                <w:b/>
                <w:sz w:val="24"/>
                <w:szCs w:val="24"/>
              </w:rPr>
            </w:pPr>
            <w:r w:rsidRPr="00D16883">
              <w:rPr>
                <w:b/>
                <w:sz w:val="24"/>
                <w:szCs w:val="24"/>
              </w:rPr>
              <w:t>Wer</w:t>
            </w:r>
            <w:r w:rsidR="000304EB" w:rsidRPr="00D16883">
              <w:rPr>
                <w:b/>
                <w:sz w:val="24"/>
                <w:szCs w:val="24"/>
              </w:rPr>
              <w:t>?</w:t>
            </w:r>
          </w:p>
        </w:tc>
      </w:tr>
      <w:tr w:rsidR="000304EB" w:rsidRPr="00D16883" w14:paraId="1DDE5BAD" w14:textId="77777777" w:rsidTr="005E0D80">
        <w:tc>
          <w:tcPr>
            <w:tcW w:w="959" w:type="dxa"/>
          </w:tcPr>
          <w:p w14:paraId="06660F94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14704675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324BB7FE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248C65C1" w14:textId="77777777" w:rsidTr="005E0D80">
        <w:tc>
          <w:tcPr>
            <w:tcW w:w="959" w:type="dxa"/>
          </w:tcPr>
          <w:p w14:paraId="766FAB80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35133B6C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3DDB63B2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50FAFC0B" w14:textId="77777777" w:rsidTr="005E0D80">
        <w:tc>
          <w:tcPr>
            <w:tcW w:w="959" w:type="dxa"/>
          </w:tcPr>
          <w:p w14:paraId="39285888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5BD934D1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36CC26D8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0A1AFCB8" w14:textId="77777777" w:rsidTr="005E0D80">
        <w:tc>
          <w:tcPr>
            <w:tcW w:w="959" w:type="dxa"/>
          </w:tcPr>
          <w:p w14:paraId="47A40817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AD728E1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2B48275E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689D412C" w14:textId="77777777" w:rsidTr="005E0D80">
        <w:tc>
          <w:tcPr>
            <w:tcW w:w="959" w:type="dxa"/>
          </w:tcPr>
          <w:p w14:paraId="485DE1D4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54AD6AB1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1BE2D8A0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304EB" w:rsidRPr="00D16883" w14:paraId="3A396F16" w14:textId="77777777" w:rsidTr="005E0D80">
        <w:tc>
          <w:tcPr>
            <w:tcW w:w="959" w:type="dxa"/>
          </w:tcPr>
          <w:p w14:paraId="73DA2706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1317FC8E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1A40924E" w14:textId="77777777" w:rsidR="000304EB" w:rsidRPr="00D16883" w:rsidRDefault="000304EB" w:rsidP="005E0D80">
            <w:pPr>
              <w:rPr>
                <w:sz w:val="24"/>
                <w:szCs w:val="24"/>
              </w:rPr>
            </w:pPr>
          </w:p>
        </w:tc>
      </w:tr>
      <w:tr w:rsidR="0000414F" w:rsidRPr="00D16883" w14:paraId="120D6E35" w14:textId="77777777" w:rsidTr="005E0D80">
        <w:tc>
          <w:tcPr>
            <w:tcW w:w="959" w:type="dxa"/>
          </w:tcPr>
          <w:p w14:paraId="4B2227C3" w14:textId="77777777" w:rsidR="0000414F" w:rsidRPr="00D16883" w:rsidRDefault="0000414F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85C318A" w14:textId="77777777" w:rsidR="0000414F" w:rsidRPr="00D16883" w:rsidRDefault="0000414F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3E562D6" w14:textId="77777777" w:rsidR="0000414F" w:rsidRPr="00D16883" w:rsidRDefault="0000414F" w:rsidP="005E0D80">
            <w:pPr>
              <w:rPr>
                <w:sz w:val="24"/>
                <w:szCs w:val="24"/>
              </w:rPr>
            </w:pPr>
          </w:p>
        </w:tc>
      </w:tr>
      <w:tr w:rsidR="0000414F" w:rsidRPr="00D16883" w14:paraId="2DAA5D9F" w14:textId="77777777" w:rsidTr="005E0D80">
        <w:tc>
          <w:tcPr>
            <w:tcW w:w="959" w:type="dxa"/>
          </w:tcPr>
          <w:p w14:paraId="2F36D538" w14:textId="77777777" w:rsidR="0000414F" w:rsidRPr="00D16883" w:rsidRDefault="0000414F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659E8122" w14:textId="77777777" w:rsidR="0000414F" w:rsidRPr="00D16883" w:rsidRDefault="0000414F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CCCF39C" w14:textId="77777777" w:rsidR="0000414F" w:rsidRPr="00D16883" w:rsidRDefault="0000414F" w:rsidP="005E0D80">
            <w:pPr>
              <w:rPr>
                <w:sz w:val="24"/>
                <w:szCs w:val="24"/>
              </w:rPr>
            </w:pPr>
          </w:p>
        </w:tc>
      </w:tr>
      <w:tr w:rsidR="0000414F" w:rsidRPr="00D16883" w14:paraId="045BFC31" w14:textId="77777777" w:rsidTr="005E0D80">
        <w:tc>
          <w:tcPr>
            <w:tcW w:w="959" w:type="dxa"/>
          </w:tcPr>
          <w:p w14:paraId="5590C5F9" w14:textId="77777777" w:rsidR="0000414F" w:rsidRPr="00D16883" w:rsidRDefault="0000414F" w:rsidP="005E0D80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2E07BEF8" w14:textId="77777777" w:rsidR="0000414F" w:rsidRPr="00D16883" w:rsidRDefault="0000414F" w:rsidP="005E0D80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7A35FDF1" w14:textId="77777777" w:rsidR="0000414F" w:rsidRPr="00D16883" w:rsidRDefault="0000414F" w:rsidP="005E0D80">
            <w:pPr>
              <w:rPr>
                <w:sz w:val="24"/>
                <w:szCs w:val="24"/>
              </w:rPr>
            </w:pPr>
          </w:p>
        </w:tc>
      </w:tr>
    </w:tbl>
    <w:p w14:paraId="48677409" w14:textId="77777777" w:rsidR="000304EB" w:rsidRPr="00D16883" w:rsidRDefault="000304EB" w:rsidP="000304EB"/>
    <w:p w14:paraId="43DB5D54" w14:textId="77777777" w:rsidR="000304EB" w:rsidRPr="00D16883" w:rsidRDefault="000304EB" w:rsidP="000304EB">
      <w:pPr>
        <w:rPr>
          <w:rFonts w:ascii="Comic Sans MS" w:hAnsi="Comic Sans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7"/>
        <w:gridCol w:w="7937"/>
        <w:gridCol w:w="995"/>
      </w:tblGrid>
      <w:tr w:rsidR="000304EB" w:rsidRPr="00D16883" w14:paraId="7E18842E" w14:textId="77777777" w:rsidTr="005E0D80">
        <w:tc>
          <w:tcPr>
            <w:tcW w:w="959" w:type="dxa"/>
          </w:tcPr>
          <w:p w14:paraId="5198341C" w14:textId="168A73FA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  <w:r w:rsidRPr="00D16883">
              <w:rPr>
                <w:b/>
                <w:sz w:val="24"/>
                <w:szCs w:val="24"/>
              </w:rPr>
              <w:t>Dat</w:t>
            </w:r>
            <w:r w:rsidR="00D3418B" w:rsidRPr="00D16883">
              <w:rPr>
                <w:b/>
                <w:sz w:val="24"/>
                <w:szCs w:val="24"/>
              </w:rPr>
              <w:t>um</w:t>
            </w:r>
          </w:p>
        </w:tc>
        <w:tc>
          <w:tcPr>
            <w:tcW w:w="8080" w:type="dxa"/>
          </w:tcPr>
          <w:p w14:paraId="5713F2C8" w14:textId="3F9E9D31" w:rsidR="000304EB" w:rsidRPr="00D16883" w:rsidRDefault="00D3418B" w:rsidP="00D3418B">
            <w:pPr>
              <w:rPr>
                <w:rFonts w:ascii="Comic Sans MS" w:hAnsi="Comic Sans MS"/>
                <w:sz w:val="24"/>
                <w:szCs w:val="24"/>
              </w:rPr>
            </w:pPr>
            <w:r w:rsidRPr="00D16883">
              <w:rPr>
                <w:b/>
                <w:sz w:val="24"/>
                <w:szCs w:val="24"/>
              </w:rPr>
              <w:t>Änderung der geplanten Tätigkeit</w:t>
            </w:r>
            <w:r w:rsidR="000304EB" w:rsidRPr="00D16883">
              <w:rPr>
                <w:b/>
                <w:sz w:val="24"/>
                <w:szCs w:val="24"/>
              </w:rPr>
              <w:t xml:space="preserve">, </w:t>
            </w:r>
            <w:r w:rsidRPr="00D16883">
              <w:rPr>
                <w:b/>
                <w:sz w:val="24"/>
                <w:szCs w:val="24"/>
              </w:rPr>
              <w:t>Grund</w:t>
            </w:r>
            <w:r w:rsidR="000304EB" w:rsidRPr="00D16883">
              <w:rPr>
                <w:b/>
                <w:sz w:val="24"/>
                <w:szCs w:val="24"/>
              </w:rPr>
              <w:t>?</w:t>
            </w:r>
          </w:p>
        </w:tc>
        <w:tc>
          <w:tcPr>
            <w:tcW w:w="1000" w:type="dxa"/>
          </w:tcPr>
          <w:p w14:paraId="3355CFFA" w14:textId="2CACF6F5" w:rsidR="000304EB" w:rsidRPr="00D16883" w:rsidRDefault="00D3418B" w:rsidP="005E0D80">
            <w:pPr>
              <w:rPr>
                <w:rFonts w:ascii="Comic Sans MS" w:hAnsi="Comic Sans MS"/>
                <w:sz w:val="24"/>
                <w:szCs w:val="24"/>
              </w:rPr>
            </w:pPr>
            <w:r w:rsidRPr="00D16883">
              <w:rPr>
                <w:b/>
                <w:sz w:val="24"/>
                <w:szCs w:val="24"/>
              </w:rPr>
              <w:t>Wer</w:t>
            </w:r>
            <w:r w:rsidR="000304EB" w:rsidRPr="00D16883">
              <w:rPr>
                <w:b/>
                <w:sz w:val="24"/>
                <w:szCs w:val="24"/>
              </w:rPr>
              <w:t>?</w:t>
            </w:r>
          </w:p>
        </w:tc>
      </w:tr>
      <w:tr w:rsidR="000304EB" w:rsidRPr="00D16883" w14:paraId="2D9D1825" w14:textId="77777777" w:rsidTr="005E0D80">
        <w:tc>
          <w:tcPr>
            <w:tcW w:w="959" w:type="dxa"/>
          </w:tcPr>
          <w:p w14:paraId="0D93DB2A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C4B96DF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0" w:type="dxa"/>
          </w:tcPr>
          <w:p w14:paraId="7AE7E730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304EB" w:rsidRPr="00D16883" w14:paraId="503882A7" w14:textId="77777777" w:rsidTr="005E0D80">
        <w:tc>
          <w:tcPr>
            <w:tcW w:w="959" w:type="dxa"/>
          </w:tcPr>
          <w:p w14:paraId="7EB41915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E332C12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0" w:type="dxa"/>
          </w:tcPr>
          <w:p w14:paraId="6C2E8887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304EB" w:rsidRPr="00D16883" w14:paraId="1451F89F" w14:textId="77777777" w:rsidTr="005E0D80">
        <w:tc>
          <w:tcPr>
            <w:tcW w:w="959" w:type="dxa"/>
          </w:tcPr>
          <w:p w14:paraId="22F911D1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82D4DE6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0" w:type="dxa"/>
          </w:tcPr>
          <w:p w14:paraId="0D125BA1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304EB" w:rsidRPr="00D16883" w14:paraId="27731CFE" w14:textId="77777777" w:rsidTr="005E0D80">
        <w:tc>
          <w:tcPr>
            <w:tcW w:w="959" w:type="dxa"/>
          </w:tcPr>
          <w:p w14:paraId="27BBAA07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576A635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0" w:type="dxa"/>
          </w:tcPr>
          <w:p w14:paraId="13D32D07" w14:textId="77777777" w:rsidR="000304EB" w:rsidRPr="00D16883" w:rsidRDefault="000304EB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0414F" w:rsidRPr="00D16883" w14:paraId="39E75CD2" w14:textId="77777777" w:rsidTr="005E0D80">
        <w:tc>
          <w:tcPr>
            <w:tcW w:w="959" w:type="dxa"/>
          </w:tcPr>
          <w:p w14:paraId="01BAA8DF" w14:textId="77777777" w:rsidR="0000414F" w:rsidRPr="00D16883" w:rsidRDefault="0000414F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0ED2117" w14:textId="77777777" w:rsidR="0000414F" w:rsidRPr="00D16883" w:rsidRDefault="0000414F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0" w:type="dxa"/>
          </w:tcPr>
          <w:p w14:paraId="541B6465" w14:textId="77777777" w:rsidR="0000414F" w:rsidRPr="00D16883" w:rsidRDefault="0000414F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0414F" w:rsidRPr="00D16883" w14:paraId="27BBAF99" w14:textId="77777777" w:rsidTr="005E0D80">
        <w:tc>
          <w:tcPr>
            <w:tcW w:w="959" w:type="dxa"/>
          </w:tcPr>
          <w:p w14:paraId="4BA09E31" w14:textId="77777777" w:rsidR="0000414F" w:rsidRPr="00D16883" w:rsidRDefault="0000414F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BE18953" w14:textId="77777777" w:rsidR="0000414F" w:rsidRPr="00D16883" w:rsidRDefault="0000414F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0" w:type="dxa"/>
          </w:tcPr>
          <w:p w14:paraId="465E38F3" w14:textId="77777777" w:rsidR="0000414F" w:rsidRPr="00D16883" w:rsidRDefault="0000414F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0414F" w:rsidRPr="00D16883" w14:paraId="1A6CDDE0" w14:textId="77777777" w:rsidTr="005E0D80">
        <w:tc>
          <w:tcPr>
            <w:tcW w:w="959" w:type="dxa"/>
          </w:tcPr>
          <w:p w14:paraId="2A699121" w14:textId="77777777" w:rsidR="0000414F" w:rsidRPr="00D16883" w:rsidRDefault="0000414F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EF17874" w14:textId="77777777" w:rsidR="0000414F" w:rsidRPr="00D16883" w:rsidRDefault="0000414F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0" w:type="dxa"/>
          </w:tcPr>
          <w:p w14:paraId="00A6CF57" w14:textId="77777777" w:rsidR="0000414F" w:rsidRPr="00D16883" w:rsidRDefault="0000414F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35D4DFE4" w14:textId="3785DA95" w:rsidR="000304EB" w:rsidRPr="00766189" w:rsidRDefault="00F87332" w:rsidP="00766189">
      <w:pPr>
        <w:pStyle w:val="Titre"/>
        <w:rPr>
          <w:sz w:val="64"/>
          <w:szCs w:val="64"/>
        </w:rPr>
      </w:pPr>
      <w:r>
        <w:rPr>
          <w:sz w:val="64"/>
          <w:szCs w:val="64"/>
        </w:rPr>
        <w:lastRenderedPageBreak/>
        <w:t>Selbstevaluation</w:t>
      </w:r>
      <w:r w:rsidR="000304EB" w:rsidRPr="00766189">
        <w:rPr>
          <w:sz w:val="64"/>
          <w:szCs w:val="64"/>
        </w:rPr>
        <w:t xml:space="preserve"> </w:t>
      </w:r>
      <w:r w:rsidR="00C655EA" w:rsidRPr="00766189">
        <w:rPr>
          <w:sz w:val="64"/>
          <w:szCs w:val="64"/>
        </w:rPr>
        <w:t>IDPA</w:t>
      </w:r>
    </w:p>
    <w:p w14:paraId="429E0E1C" w14:textId="77777777" w:rsidR="000304EB" w:rsidRPr="00D16883" w:rsidRDefault="000304EB" w:rsidP="000304EB">
      <w:pPr>
        <w:rPr>
          <w:rFonts w:ascii="Comic Sans MS" w:hAnsi="Comic Sans MS"/>
          <w:sz w:val="2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48"/>
      </w:tblGrid>
      <w:tr w:rsidR="000304EB" w:rsidRPr="00D16883" w14:paraId="2C4C453B" w14:textId="77777777" w:rsidTr="005E0D80">
        <w:trPr>
          <w:cantSplit/>
        </w:trPr>
        <w:tc>
          <w:tcPr>
            <w:tcW w:w="10490" w:type="dxa"/>
            <w:shd w:val="clear" w:color="auto" w:fill="E0E0E0"/>
            <w:vAlign w:val="center"/>
          </w:tcPr>
          <w:p w14:paraId="449031AC" w14:textId="2DE9C93B" w:rsidR="000304EB" w:rsidRPr="00D16883" w:rsidRDefault="00C655EA" w:rsidP="005E0D80">
            <w:pPr>
              <w:jc w:val="center"/>
              <w:rPr>
                <w:b/>
                <w:bCs/>
                <w:sz w:val="24"/>
                <w:szCs w:val="24"/>
              </w:rPr>
            </w:pPr>
            <w:r w:rsidRPr="00D16883">
              <w:rPr>
                <w:b/>
                <w:bCs/>
                <w:sz w:val="24"/>
                <w:szCs w:val="24"/>
              </w:rPr>
              <w:t xml:space="preserve">Eigene </w:t>
            </w:r>
            <w:r w:rsidR="000304EB" w:rsidRPr="00D16883">
              <w:rPr>
                <w:b/>
                <w:bCs/>
                <w:sz w:val="24"/>
                <w:szCs w:val="24"/>
              </w:rPr>
              <w:t xml:space="preserve">Evaluation </w:t>
            </w:r>
          </w:p>
          <w:p w14:paraId="6ACE63BB" w14:textId="717D3024" w:rsidR="000304EB" w:rsidRPr="00D16883" w:rsidRDefault="000304EB" w:rsidP="005E0D80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D624B9" w:rsidRPr="00D16883">
              <w:rPr>
                <w:sz w:val="24"/>
                <w:szCs w:val="24"/>
              </w:rPr>
              <w:t>Welche</w:t>
            </w:r>
            <w:r w:rsidRPr="00D16883">
              <w:rPr>
                <w:sz w:val="24"/>
                <w:szCs w:val="24"/>
              </w:rPr>
              <w:t xml:space="preserve"> </w:t>
            </w:r>
            <w:r w:rsidR="00D624B9" w:rsidRPr="00D16883">
              <w:rPr>
                <w:sz w:val="24"/>
                <w:szCs w:val="24"/>
              </w:rPr>
              <w:t>Kompetenzen</w:t>
            </w:r>
            <w:r w:rsidRPr="00D16883">
              <w:rPr>
                <w:sz w:val="24"/>
                <w:szCs w:val="24"/>
              </w:rPr>
              <w:t xml:space="preserve"> </w:t>
            </w:r>
            <w:r w:rsidR="00D624B9" w:rsidRPr="00D16883">
              <w:rPr>
                <w:sz w:val="24"/>
                <w:szCs w:val="24"/>
              </w:rPr>
              <w:t>habe ich beim Realisieren der IDPA entwickelt</w:t>
            </w:r>
            <w:r w:rsidRPr="00D16883">
              <w:rPr>
                <w:sz w:val="24"/>
                <w:szCs w:val="24"/>
              </w:rPr>
              <w:t>?</w:t>
            </w:r>
          </w:p>
          <w:p w14:paraId="0AD4EB62" w14:textId="31463075" w:rsidR="000304EB" w:rsidRPr="00D16883" w:rsidRDefault="000304EB" w:rsidP="005E0D80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D624B9" w:rsidRPr="00D16883">
              <w:rPr>
                <w:sz w:val="24"/>
                <w:szCs w:val="24"/>
              </w:rPr>
              <w:t>Wie habe ich das Zeitbudget verwaltet</w:t>
            </w:r>
            <w:r w:rsidRPr="00D16883">
              <w:rPr>
                <w:sz w:val="24"/>
                <w:szCs w:val="24"/>
              </w:rPr>
              <w:t>?</w:t>
            </w:r>
          </w:p>
          <w:p w14:paraId="2556B80A" w14:textId="29FDF53C" w:rsidR="000304EB" w:rsidRPr="00D16883" w:rsidRDefault="000304EB" w:rsidP="005E0D80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D624B9" w:rsidRPr="00D16883">
              <w:rPr>
                <w:sz w:val="24"/>
                <w:szCs w:val="24"/>
              </w:rPr>
              <w:t>Welche</w:t>
            </w:r>
            <w:r w:rsidRPr="00D16883">
              <w:rPr>
                <w:sz w:val="24"/>
                <w:szCs w:val="24"/>
              </w:rPr>
              <w:t xml:space="preserve"> </w:t>
            </w:r>
            <w:r w:rsidR="00D624B9" w:rsidRPr="00D16883">
              <w:rPr>
                <w:sz w:val="24"/>
                <w:szCs w:val="24"/>
              </w:rPr>
              <w:t>Schwierigkeiten</w:t>
            </w:r>
            <w:r w:rsidRPr="00D16883">
              <w:rPr>
                <w:sz w:val="24"/>
                <w:szCs w:val="24"/>
              </w:rPr>
              <w:t xml:space="preserve"> </w:t>
            </w:r>
            <w:r w:rsidR="00D624B9" w:rsidRPr="00D16883">
              <w:rPr>
                <w:sz w:val="24"/>
                <w:szCs w:val="24"/>
              </w:rPr>
              <w:t>hatte ich während der Arbeit</w:t>
            </w:r>
            <w:r w:rsidRPr="00D16883">
              <w:rPr>
                <w:sz w:val="24"/>
                <w:szCs w:val="24"/>
              </w:rPr>
              <w:t>?</w:t>
            </w:r>
          </w:p>
          <w:p w14:paraId="0ADF1C45" w14:textId="7F2DD3DD" w:rsidR="000304EB" w:rsidRPr="00D16883" w:rsidRDefault="000304EB" w:rsidP="00D624B9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D624B9" w:rsidRPr="00D16883">
              <w:rPr>
                <w:sz w:val="24"/>
                <w:szCs w:val="24"/>
              </w:rPr>
              <w:t xml:space="preserve">Wie bin ich mit diesen </w:t>
            </w:r>
            <w:r w:rsidR="00606DFA" w:rsidRPr="00D16883">
              <w:rPr>
                <w:sz w:val="24"/>
                <w:szCs w:val="24"/>
              </w:rPr>
              <w:t>umgegangen?</w:t>
            </w:r>
          </w:p>
        </w:tc>
      </w:tr>
    </w:tbl>
    <w:p w14:paraId="0508AAD3" w14:textId="77777777" w:rsidR="000304EB" w:rsidRPr="00D16883" w:rsidRDefault="000304EB" w:rsidP="000304EB">
      <w:pPr>
        <w:rPr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48"/>
      </w:tblGrid>
      <w:tr w:rsidR="000304EB" w:rsidRPr="00D16883" w14:paraId="0185F0BE" w14:textId="77777777" w:rsidTr="005E0D80">
        <w:trPr>
          <w:cantSplit/>
        </w:trPr>
        <w:tc>
          <w:tcPr>
            <w:tcW w:w="10490" w:type="dxa"/>
            <w:shd w:val="clear" w:color="auto" w:fill="E0E0E0"/>
            <w:vAlign w:val="center"/>
          </w:tcPr>
          <w:p w14:paraId="388E1195" w14:textId="0554F8DB" w:rsidR="000304EB" w:rsidRPr="00D16883" w:rsidRDefault="00F87332" w:rsidP="005E0D8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Fragen zur Gruppe</w:t>
            </w:r>
          </w:p>
          <w:p w14:paraId="3D454C0F" w14:textId="5BD4F42E" w:rsidR="000304EB" w:rsidRPr="00D16883" w:rsidRDefault="000304EB" w:rsidP="005E0D80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D624B9" w:rsidRPr="00D16883">
              <w:rPr>
                <w:sz w:val="24"/>
                <w:szCs w:val="24"/>
              </w:rPr>
              <w:t>Wie h</w:t>
            </w:r>
            <w:r w:rsidRPr="00D16883">
              <w:rPr>
                <w:sz w:val="24"/>
                <w:szCs w:val="24"/>
              </w:rPr>
              <w:t>a</w:t>
            </w:r>
            <w:r w:rsidR="00D624B9" w:rsidRPr="00D16883">
              <w:rPr>
                <w:sz w:val="24"/>
                <w:szCs w:val="24"/>
              </w:rPr>
              <w:t>t die Gruppe</w:t>
            </w:r>
            <w:r w:rsidRPr="00D16883">
              <w:rPr>
                <w:sz w:val="24"/>
                <w:szCs w:val="24"/>
              </w:rPr>
              <w:t xml:space="preserve"> </w:t>
            </w:r>
            <w:r w:rsidR="00606DFA" w:rsidRPr="00D16883">
              <w:rPr>
                <w:sz w:val="24"/>
                <w:szCs w:val="24"/>
              </w:rPr>
              <w:t>funktioniert</w:t>
            </w:r>
            <w:r w:rsidRPr="00D16883">
              <w:rPr>
                <w:sz w:val="24"/>
                <w:szCs w:val="24"/>
              </w:rPr>
              <w:t>?</w:t>
            </w:r>
          </w:p>
          <w:p w14:paraId="2683A781" w14:textId="060E12B9" w:rsidR="000304EB" w:rsidRPr="00D16883" w:rsidRDefault="000304EB" w:rsidP="005E0D80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606DFA" w:rsidRPr="00D16883">
              <w:rPr>
                <w:sz w:val="24"/>
                <w:szCs w:val="24"/>
              </w:rPr>
              <w:t xml:space="preserve">Welche Rolle </w:t>
            </w:r>
            <w:r w:rsidR="00F075EC">
              <w:rPr>
                <w:sz w:val="24"/>
                <w:szCs w:val="24"/>
              </w:rPr>
              <w:t>nahm</w:t>
            </w:r>
            <w:r w:rsidR="00F075EC" w:rsidRPr="00D16883">
              <w:rPr>
                <w:sz w:val="24"/>
                <w:szCs w:val="24"/>
              </w:rPr>
              <w:t xml:space="preserve"> </w:t>
            </w:r>
            <w:r w:rsidR="00606DFA" w:rsidRPr="00D16883">
              <w:rPr>
                <w:sz w:val="24"/>
                <w:szCs w:val="24"/>
              </w:rPr>
              <w:t>ich in der Gruppe</w:t>
            </w:r>
            <w:r w:rsidR="00F075EC">
              <w:rPr>
                <w:sz w:val="24"/>
                <w:szCs w:val="24"/>
              </w:rPr>
              <w:t xml:space="preserve"> ein</w:t>
            </w:r>
            <w:r w:rsidRPr="00D16883">
              <w:rPr>
                <w:sz w:val="24"/>
                <w:szCs w:val="24"/>
              </w:rPr>
              <w:t>?</w:t>
            </w:r>
          </w:p>
          <w:p w14:paraId="23BDC15A" w14:textId="3BF12536" w:rsidR="000304EB" w:rsidRPr="00D16883" w:rsidRDefault="000304EB" w:rsidP="005E0D80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="00606DFA" w:rsidRPr="00D16883">
              <w:rPr>
                <w:sz w:val="24"/>
                <w:szCs w:val="24"/>
              </w:rPr>
              <w:t xml:space="preserve"> Was hat mir die Gruppenarbeit gebracht</w:t>
            </w:r>
            <w:r w:rsidRPr="00D16883">
              <w:rPr>
                <w:sz w:val="24"/>
                <w:szCs w:val="24"/>
              </w:rPr>
              <w:t>?</w:t>
            </w:r>
          </w:p>
          <w:p w14:paraId="41AF6A18" w14:textId="32EAF26E" w:rsidR="000304EB" w:rsidRPr="00D16883" w:rsidRDefault="000304EB" w:rsidP="00606DFA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606DFA" w:rsidRPr="00D16883">
              <w:rPr>
                <w:sz w:val="24"/>
                <w:szCs w:val="24"/>
              </w:rPr>
              <w:t>Welche Schwierigkeiten hatte ich in der Gruppe</w:t>
            </w:r>
            <w:r w:rsidRPr="00D16883">
              <w:rPr>
                <w:sz w:val="24"/>
                <w:szCs w:val="24"/>
              </w:rPr>
              <w:t>?</w:t>
            </w:r>
          </w:p>
        </w:tc>
      </w:tr>
    </w:tbl>
    <w:p w14:paraId="0A714A38" w14:textId="77777777" w:rsidR="000304EB" w:rsidRPr="00D16883" w:rsidRDefault="000304EB" w:rsidP="000304EB">
      <w:pPr>
        <w:rPr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48"/>
      </w:tblGrid>
      <w:tr w:rsidR="000304EB" w:rsidRPr="00D16883" w14:paraId="45DD364D" w14:textId="77777777" w:rsidTr="005E0D80">
        <w:trPr>
          <w:cantSplit/>
        </w:trPr>
        <w:tc>
          <w:tcPr>
            <w:tcW w:w="10490" w:type="dxa"/>
            <w:shd w:val="clear" w:color="auto" w:fill="E0E0E0"/>
            <w:vAlign w:val="center"/>
          </w:tcPr>
          <w:p w14:paraId="37390BBB" w14:textId="01B4721A" w:rsidR="000304EB" w:rsidRPr="00D16883" w:rsidRDefault="000304EB" w:rsidP="005E0D80">
            <w:pPr>
              <w:jc w:val="center"/>
              <w:rPr>
                <w:b/>
                <w:bCs/>
                <w:sz w:val="24"/>
                <w:szCs w:val="24"/>
              </w:rPr>
            </w:pPr>
            <w:r w:rsidRPr="00D16883">
              <w:rPr>
                <w:b/>
                <w:bCs/>
                <w:sz w:val="24"/>
                <w:szCs w:val="24"/>
              </w:rPr>
              <w:t>Evaluation de</w:t>
            </w:r>
            <w:r w:rsidR="00C655EA" w:rsidRPr="00D16883">
              <w:rPr>
                <w:b/>
                <w:bCs/>
                <w:sz w:val="24"/>
                <w:szCs w:val="24"/>
              </w:rPr>
              <w:t>r</w:t>
            </w:r>
            <w:r w:rsidRPr="00D16883">
              <w:rPr>
                <w:b/>
                <w:bCs/>
                <w:sz w:val="24"/>
                <w:szCs w:val="24"/>
              </w:rPr>
              <w:t xml:space="preserve"> </w:t>
            </w:r>
            <w:r w:rsidR="00C655EA" w:rsidRPr="00D16883">
              <w:rPr>
                <w:b/>
                <w:bCs/>
                <w:sz w:val="24"/>
                <w:szCs w:val="24"/>
              </w:rPr>
              <w:t>Vorgehensweise</w:t>
            </w:r>
          </w:p>
          <w:p w14:paraId="2283CB8E" w14:textId="2C4A14CB" w:rsidR="000304EB" w:rsidRPr="00D16883" w:rsidRDefault="000304EB" w:rsidP="005E0D80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7D1F8F" w:rsidRPr="00D16883">
              <w:rPr>
                <w:sz w:val="24"/>
                <w:szCs w:val="24"/>
              </w:rPr>
              <w:t>Welches waren</w:t>
            </w:r>
            <w:r w:rsidR="00F87332">
              <w:rPr>
                <w:sz w:val="24"/>
                <w:szCs w:val="24"/>
              </w:rPr>
              <w:t xml:space="preserve"> die</w:t>
            </w:r>
            <w:r w:rsidR="007D1F8F" w:rsidRPr="00D16883">
              <w:rPr>
                <w:sz w:val="24"/>
                <w:szCs w:val="24"/>
              </w:rPr>
              <w:t xml:space="preserve"> Stärken in meiner Vorgehensweise?</w:t>
            </w:r>
          </w:p>
          <w:p w14:paraId="3524D4D0" w14:textId="22F306E5" w:rsidR="000304EB" w:rsidRPr="00D16883" w:rsidRDefault="000304EB" w:rsidP="005E0D80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F87332">
              <w:rPr>
                <w:sz w:val="24"/>
                <w:szCs w:val="24"/>
              </w:rPr>
              <w:t xml:space="preserve">Wie könnte ich meine Vorgehensweise verbessern? </w:t>
            </w:r>
          </w:p>
          <w:p w14:paraId="6104FB50" w14:textId="4E9D1E6F" w:rsidR="000304EB" w:rsidRPr="00D16883" w:rsidRDefault="000304EB" w:rsidP="005E0D80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7D1F8F" w:rsidRPr="00D16883">
              <w:rPr>
                <w:sz w:val="24"/>
                <w:szCs w:val="24"/>
              </w:rPr>
              <w:t>Welche Probleme</w:t>
            </w:r>
            <w:r w:rsidRPr="00D16883">
              <w:rPr>
                <w:sz w:val="24"/>
                <w:szCs w:val="24"/>
              </w:rPr>
              <w:t xml:space="preserve"> </w:t>
            </w:r>
            <w:r w:rsidR="007D1F8F" w:rsidRPr="00D16883">
              <w:rPr>
                <w:sz w:val="24"/>
                <w:szCs w:val="24"/>
              </w:rPr>
              <w:t xml:space="preserve">haben </w:t>
            </w:r>
            <w:r w:rsidR="00F87332">
              <w:rPr>
                <w:sz w:val="24"/>
                <w:szCs w:val="24"/>
              </w:rPr>
              <w:t>meinen Arbeitsprozess</w:t>
            </w:r>
            <w:r w:rsidR="007D1F8F" w:rsidRPr="00D16883">
              <w:rPr>
                <w:sz w:val="24"/>
                <w:szCs w:val="24"/>
              </w:rPr>
              <w:t xml:space="preserve"> erschwert</w:t>
            </w:r>
            <w:r w:rsidRPr="00D16883">
              <w:rPr>
                <w:sz w:val="24"/>
                <w:szCs w:val="24"/>
              </w:rPr>
              <w:t xml:space="preserve">, </w:t>
            </w:r>
            <w:r w:rsidR="007D1F8F" w:rsidRPr="00D16883">
              <w:rPr>
                <w:sz w:val="24"/>
                <w:szCs w:val="24"/>
              </w:rPr>
              <w:t>gestört</w:t>
            </w:r>
            <w:r w:rsidRPr="00D16883">
              <w:rPr>
                <w:sz w:val="24"/>
                <w:szCs w:val="24"/>
              </w:rPr>
              <w:t xml:space="preserve"> </w:t>
            </w:r>
            <w:r w:rsidR="007D1F8F" w:rsidRPr="00D16883">
              <w:rPr>
                <w:sz w:val="24"/>
                <w:szCs w:val="24"/>
              </w:rPr>
              <w:t>oder</w:t>
            </w:r>
            <w:r w:rsidRPr="00D16883">
              <w:rPr>
                <w:sz w:val="24"/>
                <w:szCs w:val="24"/>
              </w:rPr>
              <w:t xml:space="preserve"> </w:t>
            </w:r>
            <w:r w:rsidR="007D1F8F" w:rsidRPr="00D16883">
              <w:rPr>
                <w:sz w:val="24"/>
                <w:szCs w:val="24"/>
              </w:rPr>
              <w:t>verändert</w:t>
            </w:r>
            <w:r w:rsidRPr="00D16883">
              <w:rPr>
                <w:sz w:val="24"/>
                <w:szCs w:val="24"/>
              </w:rPr>
              <w:t>?</w:t>
            </w:r>
          </w:p>
          <w:p w14:paraId="172A1E68" w14:textId="45CBA1FD" w:rsidR="000304EB" w:rsidRPr="00D16883" w:rsidRDefault="000304EB" w:rsidP="00F87332">
            <w:pPr>
              <w:tabs>
                <w:tab w:val="left" w:pos="5040"/>
              </w:tabs>
              <w:rPr>
                <w:sz w:val="24"/>
                <w:szCs w:val="24"/>
              </w:rPr>
            </w:pPr>
            <w:r w:rsidRPr="00D16883">
              <w:rPr>
                <w:sz w:val="24"/>
                <w:szCs w:val="24"/>
              </w:rPr>
              <w:sym w:font="Wingdings" w:char="F046"/>
            </w:r>
            <w:r w:rsidRPr="00D16883">
              <w:rPr>
                <w:sz w:val="24"/>
                <w:szCs w:val="24"/>
              </w:rPr>
              <w:t xml:space="preserve"> </w:t>
            </w:r>
            <w:r w:rsidR="00087A66" w:rsidRPr="00D16883">
              <w:rPr>
                <w:sz w:val="24"/>
                <w:szCs w:val="24"/>
              </w:rPr>
              <w:t xml:space="preserve">Was </w:t>
            </w:r>
            <w:r w:rsidR="00F87332">
              <w:rPr>
                <w:sz w:val="24"/>
                <w:szCs w:val="24"/>
              </w:rPr>
              <w:t>würde ich ändern, falls ich die Arbeit nochmals vorlegen müsste?</w:t>
            </w:r>
          </w:p>
        </w:tc>
      </w:tr>
    </w:tbl>
    <w:p w14:paraId="5278FC7E" w14:textId="77777777" w:rsidR="000304EB" w:rsidRPr="00D16883" w:rsidRDefault="000304EB" w:rsidP="000304EB"/>
    <w:p w14:paraId="5858C2CA" w14:textId="77777777" w:rsidR="00A4509D" w:rsidRPr="00D16883" w:rsidRDefault="00A4509D" w:rsidP="000304EB"/>
    <w:p w14:paraId="6035A4E9" w14:textId="785110AE" w:rsidR="00A4509D" w:rsidRPr="00D16883" w:rsidRDefault="00D16883" w:rsidP="00A4509D">
      <w:pPr>
        <w:pStyle w:val="Titre"/>
      </w:pPr>
      <w:r w:rsidRPr="00D16883">
        <w:lastRenderedPageBreak/>
        <w:t xml:space="preserve">Zum </w:t>
      </w:r>
      <w:r>
        <w:t>I</w:t>
      </w:r>
      <w:r w:rsidR="00A4509D" w:rsidRPr="00D16883">
        <w:t>nterview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4"/>
        <w:gridCol w:w="4830"/>
        <w:gridCol w:w="236"/>
        <w:gridCol w:w="1354"/>
        <w:gridCol w:w="1747"/>
      </w:tblGrid>
      <w:tr w:rsidR="00A4509D" w:rsidRPr="00D16883" w14:paraId="686FCE47" w14:textId="77777777" w:rsidTr="005E0D80">
        <w:trPr>
          <w:trHeight w:val="541"/>
        </w:trPr>
        <w:tc>
          <w:tcPr>
            <w:tcW w:w="1616" w:type="dxa"/>
            <w:shd w:val="clear" w:color="auto" w:fill="E0E0E0"/>
            <w:vAlign w:val="center"/>
          </w:tcPr>
          <w:p w14:paraId="05ED52AB" w14:textId="05F7E6DD" w:rsidR="00A4509D" w:rsidRPr="00D16883" w:rsidRDefault="00D16883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  <w:r>
              <w:rPr>
                <w:rFonts w:eastAsia="Times New Roman" w:cstheme="minorHAnsi"/>
                <w:sz w:val="28"/>
                <w:szCs w:val="24"/>
                <w:lang w:eastAsia="en-US"/>
              </w:rPr>
              <w:t>Schüler</w:t>
            </w:r>
          </w:p>
        </w:tc>
        <w:tc>
          <w:tcPr>
            <w:tcW w:w="4914" w:type="dxa"/>
            <w:tcBorders>
              <w:right w:val="single" w:sz="4" w:space="0" w:color="auto"/>
            </w:tcBorders>
            <w:vAlign w:val="center"/>
          </w:tcPr>
          <w:p w14:paraId="7C891534" w14:textId="77777777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FF56BD" w14:textId="77777777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BAF6B40" w14:textId="28546C24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  <w:r w:rsidRPr="00D16883">
              <w:rPr>
                <w:rFonts w:eastAsia="Times New Roman" w:cstheme="minorHAnsi"/>
                <w:sz w:val="28"/>
                <w:szCs w:val="24"/>
                <w:lang w:eastAsia="en-US"/>
              </w:rPr>
              <w:t>Dat</w:t>
            </w:r>
            <w:r w:rsidR="00D16883">
              <w:rPr>
                <w:rFonts w:eastAsia="Times New Roman" w:cstheme="minorHAnsi"/>
                <w:sz w:val="28"/>
                <w:szCs w:val="24"/>
                <w:lang w:eastAsia="en-US"/>
              </w:rPr>
              <w:t>um</w:t>
            </w:r>
          </w:p>
        </w:tc>
        <w:tc>
          <w:tcPr>
            <w:tcW w:w="1775" w:type="dxa"/>
            <w:vAlign w:val="center"/>
          </w:tcPr>
          <w:p w14:paraId="03B240E2" w14:textId="77777777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</w:p>
        </w:tc>
      </w:tr>
      <w:tr w:rsidR="00A4509D" w:rsidRPr="00D16883" w14:paraId="6359B8E7" w14:textId="77777777" w:rsidTr="005E0D80">
        <w:trPr>
          <w:trHeight w:val="522"/>
        </w:trPr>
        <w:tc>
          <w:tcPr>
            <w:tcW w:w="1616" w:type="dxa"/>
            <w:shd w:val="clear" w:color="auto" w:fill="E0E0E0"/>
            <w:vAlign w:val="center"/>
          </w:tcPr>
          <w:p w14:paraId="24497221" w14:textId="6BEAE1EB" w:rsidR="00A4509D" w:rsidRPr="00D16883" w:rsidRDefault="00F87332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  <w:r>
              <w:rPr>
                <w:rFonts w:eastAsia="Times New Roman" w:cstheme="minorHAnsi"/>
                <w:sz w:val="28"/>
                <w:szCs w:val="24"/>
                <w:lang w:eastAsia="en-US"/>
              </w:rPr>
              <w:t>Interviewte Person</w:t>
            </w:r>
          </w:p>
        </w:tc>
        <w:tc>
          <w:tcPr>
            <w:tcW w:w="4914" w:type="dxa"/>
            <w:tcBorders>
              <w:right w:val="single" w:sz="4" w:space="0" w:color="auto"/>
            </w:tcBorders>
            <w:vAlign w:val="center"/>
          </w:tcPr>
          <w:p w14:paraId="30AC2AE4" w14:textId="77777777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F62A91" w14:textId="77777777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9CBF04B" w14:textId="339CCE00" w:rsidR="00A4509D" w:rsidRPr="00D16883" w:rsidRDefault="00D16883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  <w:r>
              <w:rPr>
                <w:rFonts w:eastAsia="Times New Roman" w:cstheme="minorHAnsi"/>
                <w:sz w:val="28"/>
                <w:szCs w:val="24"/>
                <w:lang w:eastAsia="en-US"/>
              </w:rPr>
              <w:t>Dauer</w:t>
            </w:r>
          </w:p>
        </w:tc>
        <w:tc>
          <w:tcPr>
            <w:tcW w:w="1775" w:type="dxa"/>
            <w:vAlign w:val="center"/>
          </w:tcPr>
          <w:p w14:paraId="3FCE2B23" w14:textId="77777777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</w:p>
        </w:tc>
      </w:tr>
      <w:tr w:rsidR="00A4509D" w:rsidRPr="00D16883" w14:paraId="70F4D7E4" w14:textId="77777777" w:rsidTr="005E0D80">
        <w:trPr>
          <w:trHeight w:val="522"/>
        </w:trPr>
        <w:tc>
          <w:tcPr>
            <w:tcW w:w="1616" w:type="dxa"/>
            <w:shd w:val="clear" w:color="auto" w:fill="E0E0E0"/>
            <w:vAlign w:val="center"/>
          </w:tcPr>
          <w:p w14:paraId="041751EF" w14:textId="243A25C2" w:rsidR="00A4509D" w:rsidRPr="00D16883" w:rsidRDefault="00D16883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  <w:r w:rsidRPr="00D16883">
              <w:rPr>
                <w:rFonts w:eastAsia="Times New Roman" w:cstheme="minorHAnsi"/>
                <w:sz w:val="28"/>
                <w:szCs w:val="24"/>
                <w:lang w:eastAsia="en-US"/>
              </w:rPr>
              <w:t>Funktion</w:t>
            </w:r>
          </w:p>
        </w:tc>
        <w:tc>
          <w:tcPr>
            <w:tcW w:w="4914" w:type="dxa"/>
            <w:tcBorders>
              <w:right w:val="single" w:sz="4" w:space="0" w:color="auto"/>
            </w:tcBorders>
            <w:vAlign w:val="center"/>
          </w:tcPr>
          <w:p w14:paraId="0DAEF367" w14:textId="77777777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BC6507" w14:textId="77777777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57C7045" w14:textId="1A375FC4" w:rsidR="00A4509D" w:rsidRPr="00D16883" w:rsidRDefault="00D16883" w:rsidP="00D16883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  <w:r>
              <w:rPr>
                <w:rFonts w:eastAsia="Times New Roman" w:cstheme="minorHAnsi"/>
                <w:sz w:val="28"/>
                <w:szCs w:val="24"/>
                <w:lang w:eastAsia="en-US"/>
              </w:rPr>
              <w:t>Telef</w:t>
            </w:r>
            <w:r w:rsidR="00A4509D" w:rsidRPr="00D16883">
              <w:rPr>
                <w:rFonts w:eastAsia="Times New Roman" w:cstheme="minorHAnsi"/>
                <w:sz w:val="28"/>
                <w:szCs w:val="24"/>
                <w:lang w:eastAsia="en-US"/>
              </w:rPr>
              <w:t>on</w:t>
            </w:r>
          </w:p>
        </w:tc>
        <w:tc>
          <w:tcPr>
            <w:tcW w:w="1775" w:type="dxa"/>
            <w:vAlign w:val="center"/>
          </w:tcPr>
          <w:p w14:paraId="21EBDFC9" w14:textId="77777777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</w:p>
        </w:tc>
      </w:tr>
    </w:tbl>
    <w:p w14:paraId="7C0B36AB" w14:textId="77777777" w:rsidR="00A4509D" w:rsidRPr="00D16883" w:rsidRDefault="00A4509D" w:rsidP="00A4509D">
      <w:pPr>
        <w:spacing w:after="0" w:line="240" w:lineRule="auto"/>
        <w:rPr>
          <w:rFonts w:eastAsia="Times New Roman" w:cstheme="minorHAnsi"/>
          <w:sz w:val="28"/>
          <w:szCs w:val="24"/>
          <w:lang w:eastAsia="en-US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1441"/>
        <w:gridCol w:w="507"/>
        <w:gridCol w:w="2883"/>
        <w:gridCol w:w="236"/>
        <w:gridCol w:w="1352"/>
        <w:gridCol w:w="1747"/>
      </w:tblGrid>
      <w:tr w:rsidR="00A4509D" w:rsidRPr="00D16883" w14:paraId="059A8010" w14:textId="77777777" w:rsidTr="005E0D80">
        <w:tc>
          <w:tcPr>
            <w:tcW w:w="36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553D2D17" w14:textId="41BDA5F0" w:rsidR="00A4509D" w:rsidRPr="00D16883" w:rsidRDefault="00D16883" w:rsidP="00D16883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  <w:r w:rsidRPr="00D16883">
              <w:rPr>
                <w:rFonts w:eastAsia="Times New Roman" w:cstheme="minorHAnsi"/>
                <w:sz w:val="28"/>
                <w:szCs w:val="24"/>
                <w:lang w:eastAsia="en-US"/>
              </w:rPr>
              <w:t>Ziel</w:t>
            </w:r>
            <w:r w:rsidR="00A4509D" w:rsidRPr="00D16883">
              <w:rPr>
                <w:rFonts w:eastAsia="Times New Roman" w:cstheme="minorHAnsi"/>
                <w:sz w:val="28"/>
                <w:szCs w:val="24"/>
                <w:lang w:eastAsia="en-US"/>
              </w:rPr>
              <w:t xml:space="preserve"> </w:t>
            </w:r>
            <w:r w:rsidRPr="00D16883">
              <w:rPr>
                <w:rFonts w:eastAsia="Times New Roman" w:cstheme="minorHAnsi"/>
                <w:sz w:val="28"/>
                <w:szCs w:val="24"/>
                <w:lang w:eastAsia="en-US"/>
              </w:rPr>
              <w:t>und</w:t>
            </w:r>
            <w:r w:rsidR="00A4509D" w:rsidRPr="00D16883">
              <w:rPr>
                <w:rFonts w:eastAsia="Times New Roman" w:cstheme="minorHAnsi"/>
                <w:sz w:val="28"/>
                <w:szCs w:val="24"/>
                <w:lang w:eastAsia="en-US"/>
              </w:rPr>
              <w:t xml:space="preserve"> </w:t>
            </w:r>
            <w:r w:rsidRPr="00D16883">
              <w:rPr>
                <w:rFonts w:eastAsia="Times New Roman" w:cstheme="minorHAnsi"/>
                <w:sz w:val="28"/>
                <w:szCs w:val="24"/>
                <w:lang w:eastAsia="en-US"/>
              </w:rPr>
              <w:t>Frage</w:t>
            </w:r>
            <w:r>
              <w:rPr>
                <w:rFonts w:eastAsia="Times New Roman" w:cstheme="minorHAnsi"/>
                <w:sz w:val="28"/>
                <w:szCs w:val="24"/>
                <w:lang w:eastAsia="en-US"/>
              </w:rPr>
              <w:t>stellung</w:t>
            </w:r>
          </w:p>
        </w:tc>
        <w:tc>
          <w:tcPr>
            <w:tcW w:w="6300" w:type="dxa"/>
            <w:gridSpan w:val="4"/>
            <w:tcBorders>
              <w:bottom w:val="single" w:sz="4" w:space="0" w:color="auto"/>
            </w:tcBorders>
          </w:tcPr>
          <w:p w14:paraId="26F7A5A5" w14:textId="77777777" w:rsidR="00A4509D" w:rsidRPr="00D16883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</w:p>
        </w:tc>
      </w:tr>
      <w:tr w:rsidR="00A4509D" w:rsidRPr="00D16883" w14:paraId="261266CC" w14:textId="77777777" w:rsidTr="005E0D80">
        <w:trPr>
          <w:trHeight w:val="2893"/>
        </w:trPr>
        <w:tc>
          <w:tcPr>
            <w:tcW w:w="9900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132FA67B" w14:textId="77777777" w:rsidR="00A4509D" w:rsidRPr="00D16883" w:rsidRDefault="00A4509D" w:rsidP="00A4509D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en-US"/>
              </w:rPr>
            </w:pPr>
          </w:p>
        </w:tc>
      </w:tr>
      <w:tr w:rsidR="00A4509D" w:rsidRPr="00D16883" w14:paraId="5599361F" w14:textId="77777777" w:rsidTr="00F87332">
        <w:tblPrEx>
          <w:tblBorders>
            <w:top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3085" w:type="dxa"/>
            <w:gridSpan w:val="2"/>
            <w:shd w:val="clear" w:color="auto" w:fill="E0E0E0"/>
            <w:vAlign w:val="center"/>
          </w:tcPr>
          <w:p w14:paraId="7A522DBB" w14:textId="767EB89A" w:rsidR="00A4509D" w:rsidRPr="00D16883" w:rsidRDefault="00D16883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  <w:r>
              <w:rPr>
                <w:rFonts w:eastAsia="Times New Roman" w:cstheme="minorHAnsi"/>
                <w:sz w:val="28"/>
                <w:szCs w:val="24"/>
                <w:lang w:eastAsia="en-US"/>
              </w:rPr>
              <w:t>Fragen</w:t>
            </w:r>
          </w:p>
        </w:tc>
        <w:tc>
          <w:tcPr>
            <w:tcW w:w="6819" w:type="dxa"/>
            <w:gridSpan w:val="5"/>
            <w:shd w:val="clear" w:color="auto" w:fill="E0E0E0"/>
            <w:vAlign w:val="center"/>
          </w:tcPr>
          <w:p w14:paraId="3DB14B0E" w14:textId="2D858D21" w:rsidR="00A4509D" w:rsidRPr="00D16883" w:rsidRDefault="00D16883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eastAsia="en-US"/>
              </w:rPr>
            </w:pPr>
            <w:r>
              <w:rPr>
                <w:rFonts w:eastAsia="Times New Roman" w:cstheme="minorHAnsi"/>
                <w:sz w:val="28"/>
                <w:szCs w:val="24"/>
                <w:lang w:eastAsia="en-US"/>
              </w:rPr>
              <w:t>Antworten</w:t>
            </w:r>
          </w:p>
        </w:tc>
      </w:tr>
      <w:tr w:rsidR="00A4509D" w:rsidRPr="00D16883" w14:paraId="2C34E8A9" w14:textId="77777777" w:rsidTr="00F87332">
        <w:tblPrEx>
          <w:tblBorders>
            <w:top w:val="single" w:sz="4" w:space="0" w:color="auto"/>
            <w:right w:val="single" w:sz="4" w:space="0" w:color="auto"/>
          </w:tblBorders>
        </w:tblPrEx>
        <w:trPr>
          <w:cantSplit/>
          <w:trHeight w:val="4724"/>
        </w:trPr>
        <w:tc>
          <w:tcPr>
            <w:tcW w:w="3085" w:type="dxa"/>
            <w:gridSpan w:val="2"/>
          </w:tcPr>
          <w:p w14:paraId="71BE1B86" w14:textId="77777777" w:rsidR="00A4509D" w:rsidRPr="00D16883" w:rsidRDefault="00A4509D" w:rsidP="00A4509D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19" w:type="dxa"/>
            <w:gridSpan w:val="5"/>
          </w:tcPr>
          <w:p w14:paraId="2532E2D6" w14:textId="77777777" w:rsidR="00A4509D" w:rsidRPr="00D16883" w:rsidRDefault="00A4509D" w:rsidP="00A4509D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en-US"/>
              </w:rPr>
            </w:pPr>
          </w:p>
        </w:tc>
      </w:tr>
      <w:tr w:rsidR="00A4509D" w:rsidRPr="00D16883" w14:paraId="16E10B9B" w14:textId="77777777" w:rsidTr="005E0D80">
        <w:tblPrEx>
          <w:tblBorders>
            <w:top w:val="single" w:sz="4" w:space="0" w:color="auto"/>
            <w:right w:val="single" w:sz="4" w:space="0" w:color="auto"/>
          </w:tblBorders>
        </w:tblPrEx>
        <w:trPr>
          <w:trHeight w:val="541"/>
        </w:trPr>
        <w:tc>
          <w:tcPr>
            <w:tcW w:w="1620" w:type="dxa"/>
            <w:shd w:val="clear" w:color="auto" w:fill="E0E0E0"/>
            <w:vAlign w:val="center"/>
          </w:tcPr>
          <w:p w14:paraId="03279EE4" w14:textId="5BD9A2D5" w:rsidR="00A4509D" w:rsidRPr="00D16883" w:rsidRDefault="00F87332" w:rsidP="005E0D80">
            <w:pPr>
              <w:rPr>
                <w:rFonts w:cstheme="minorHAnsi"/>
                <w:sz w:val="28"/>
                <w:szCs w:val="24"/>
              </w:rPr>
            </w:pPr>
            <w:r>
              <w:rPr>
                <w:rFonts w:eastAsia="Times New Roman" w:cstheme="minorHAnsi"/>
                <w:sz w:val="28"/>
                <w:szCs w:val="24"/>
                <w:lang w:eastAsia="en-US"/>
              </w:rPr>
              <w:lastRenderedPageBreak/>
              <w:t>Interviewte Person</w:t>
            </w:r>
          </w:p>
        </w:tc>
        <w:tc>
          <w:tcPr>
            <w:tcW w:w="4914" w:type="dxa"/>
            <w:gridSpan w:val="3"/>
            <w:tcBorders>
              <w:right w:val="single" w:sz="4" w:space="0" w:color="auto"/>
            </w:tcBorders>
            <w:vAlign w:val="center"/>
          </w:tcPr>
          <w:p w14:paraId="22074B93" w14:textId="77777777" w:rsidR="00A4509D" w:rsidRPr="00D16883" w:rsidRDefault="00A4509D" w:rsidP="005E0D80">
            <w:pPr>
              <w:rPr>
                <w:rFonts w:cstheme="minorHAnsi"/>
                <w:sz w:val="28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EB0978" w14:textId="77777777" w:rsidR="00A4509D" w:rsidRPr="00D16883" w:rsidRDefault="00A4509D" w:rsidP="005E0D80">
            <w:pPr>
              <w:rPr>
                <w:rFonts w:cstheme="minorHAnsi"/>
                <w:sz w:val="28"/>
                <w:szCs w:val="24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FD6FA84" w14:textId="228C8A6A" w:rsidR="00A4509D" w:rsidRPr="00D16883" w:rsidRDefault="00A4509D" w:rsidP="005E0D80">
            <w:pPr>
              <w:rPr>
                <w:rFonts w:cstheme="minorHAnsi"/>
                <w:sz w:val="28"/>
                <w:szCs w:val="24"/>
              </w:rPr>
            </w:pPr>
            <w:r w:rsidRPr="00D16883">
              <w:rPr>
                <w:rFonts w:cstheme="minorHAnsi"/>
                <w:sz w:val="28"/>
                <w:szCs w:val="24"/>
              </w:rPr>
              <w:t>Dat</w:t>
            </w:r>
            <w:r w:rsidR="00D16883">
              <w:rPr>
                <w:rFonts w:cstheme="minorHAnsi"/>
                <w:sz w:val="28"/>
                <w:szCs w:val="24"/>
              </w:rPr>
              <w:t>um</w:t>
            </w:r>
          </w:p>
        </w:tc>
        <w:tc>
          <w:tcPr>
            <w:tcW w:w="1775" w:type="dxa"/>
            <w:vAlign w:val="center"/>
          </w:tcPr>
          <w:p w14:paraId="65555D16" w14:textId="77777777" w:rsidR="00A4509D" w:rsidRPr="00D16883" w:rsidRDefault="00A4509D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52870164" w14:textId="77777777" w:rsidR="00A4509D" w:rsidRPr="00D16883" w:rsidRDefault="00A4509D" w:rsidP="00A4509D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A4509D" w:rsidRPr="00D16883" w14:paraId="4B2F9B9F" w14:textId="77777777" w:rsidTr="005E0D80">
        <w:tc>
          <w:tcPr>
            <w:tcW w:w="9900" w:type="dxa"/>
            <w:shd w:val="clear" w:color="auto" w:fill="E0E0E0"/>
            <w:vAlign w:val="center"/>
          </w:tcPr>
          <w:p w14:paraId="204D2921" w14:textId="11048383" w:rsidR="00A4509D" w:rsidRPr="00D16883" w:rsidRDefault="00D16883" w:rsidP="005E0D80">
            <w:pPr>
              <w:rPr>
                <w:rFonts w:cstheme="minorHAnsi"/>
                <w:sz w:val="24"/>
                <w:szCs w:val="24"/>
              </w:rPr>
            </w:pPr>
            <w:r w:rsidRPr="00D16883">
              <w:rPr>
                <w:rFonts w:cstheme="minorHAnsi"/>
                <w:sz w:val="28"/>
                <w:szCs w:val="24"/>
              </w:rPr>
              <w:t>Qualität</w:t>
            </w:r>
            <w:r w:rsidR="00A4509D" w:rsidRPr="00D16883">
              <w:rPr>
                <w:rFonts w:cstheme="minorHAnsi"/>
                <w:sz w:val="28"/>
                <w:szCs w:val="24"/>
              </w:rPr>
              <w:t xml:space="preserve"> de</w:t>
            </w:r>
            <w:r>
              <w:rPr>
                <w:rFonts w:cstheme="minorHAnsi"/>
                <w:sz w:val="28"/>
                <w:szCs w:val="24"/>
              </w:rPr>
              <w:t>s</w:t>
            </w:r>
            <w:r w:rsidR="00A4509D" w:rsidRPr="00D16883">
              <w:rPr>
                <w:rFonts w:cstheme="minorHAnsi"/>
                <w:sz w:val="28"/>
                <w:szCs w:val="24"/>
              </w:rPr>
              <w:t xml:space="preserve"> </w:t>
            </w:r>
            <w:r w:rsidRPr="00D16883">
              <w:rPr>
                <w:rFonts w:cstheme="minorHAnsi"/>
                <w:sz w:val="28"/>
                <w:szCs w:val="24"/>
              </w:rPr>
              <w:t>Interview</w:t>
            </w:r>
            <w:r>
              <w:rPr>
                <w:rFonts w:cstheme="minorHAnsi"/>
                <w:sz w:val="28"/>
                <w:szCs w:val="24"/>
              </w:rPr>
              <w:t>s</w:t>
            </w:r>
          </w:p>
        </w:tc>
      </w:tr>
      <w:tr w:rsidR="00A4509D" w:rsidRPr="00D16883" w14:paraId="3E27D845" w14:textId="77777777" w:rsidTr="005E0D80">
        <w:trPr>
          <w:trHeight w:val="1839"/>
        </w:trPr>
        <w:tc>
          <w:tcPr>
            <w:tcW w:w="9900" w:type="dxa"/>
          </w:tcPr>
          <w:p w14:paraId="7C720B49" w14:textId="77777777" w:rsidR="00A4509D" w:rsidRPr="00D16883" w:rsidRDefault="00A4509D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19A0A65C" w14:textId="77777777" w:rsidR="00A4509D" w:rsidRPr="00D16883" w:rsidRDefault="00A4509D" w:rsidP="00A4509D">
      <w:pPr>
        <w:rPr>
          <w:rFonts w:ascii="Comic Sans MS" w:hAnsi="Comic Sans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A4509D" w:rsidRPr="00D16883" w14:paraId="796A62BF" w14:textId="77777777" w:rsidTr="005E0D80">
        <w:tc>
          <w:tcPr>
            <w:tcW w:w="9900" w:type="dxa"/>
            <w:shd w:val="clear" w:color="auto" w:fill="E0E0E0"/>
            <w:vAlign w:val="center"/>
          </w:tcPr>
          <w:p w14:paraId="431AE25A" w14:textId="64F0FE2C" w:rsidR="00A4509D" w:rsidRPr="00D16883" w:rsidRDefault="005362D1" w:rsidP="00F8733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8"/>
                <w:szCs w:val="24"/>
              </w:rPr>
              <w:t xml:space="preserve">Glaubwürdigkeit </w:t>
            </w:r>
            <w:r w:rsidR="00F87332">
              <w:rPr>
                <w:rFonts w:cstheme="minorHAnsi"/>
                <w:sz w:val="28"/>
                <w:szCs w:val="24"/>
              </w:rPr>
              <w:t>der interviewten Person</w:t>
            </w:r>
          </w:p>
        </w:tc>
      </w:tr>
      <w:tr w:rsidR="00A4509D" w:rsidRPr="00D16883" w14:paraId="2016F18F" w14:textId="77777777" w:rsidTr="005E0D80">
        <w:trPr>
          <w:trHeight w:val="2641"/>
        </w:trPr>
        <w:tc>
          <w:tcPr>
            <w:tcW w:w="9900" w:type="dxa"/>
          </w:tcPr>
          <w:p w14:paraId="015B213E" w14:textId="77777777" w:rsidR="00A4509D" w:rsidRPr="00D16883" w:rsidRDefault="00A4509D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2B3DD0F8" w14:textId="77777777" w:rsidR="00A4509D" w:rsidRPr="00D16883" w:rsidRDefault="00A4509D" w:rsidP="00A4509D">
      <w:pPr>
        <w:rPr>
          <w:rFonts w:ascii="Comic Sans MS" w:hAnsi="Comic Sans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A4509D" w:rsidRPr="00D16883" w14:paraId="2DE1E534" w14:textId="77777777" w:rsidTr="005E0D80">
        <w:tc>
          <w:tcPr>
            <w:tcW w:w="9900" w:type="dxa"/>
            <w:shd w:val="clear" w:color="auto" w:fill="E0E0E0"/>
            <w:vAlign w:val="center"/>
          </w:tcPr>
          <w:p w14:paraId="7D868D26" w14:textId="6A783CC3" w:rsidR="00A4509D" w:rsidRPr="00D16883" w:rsidRDefault="005362D1" w:rsidP="005362D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8"/>
                <w:szCs w:val="24"/>
              </w:rPr>
              <w:t>Ist das Ziel erreicht</w:t>
            </w:r>
            <w:r w:rsidR="00A4509D" w:rsidRPr="00D16883">
              <w:rPr>
                <w:rFonts w:cstheme="minorHAnsi"/>
                <w:sz w:val="28"/>
                <w:szCs w:val="24"/>
              </w:rPr>
              <w:t>?</w:t>
            </w:r>
          </w:p>
        </w:tc>
      </w:tr>
      <w:tr w:rsidR="00A4509D" w:rsidRPr="00D16883" w14:paraId="24E4ECDB" w14:textId="77777777" w:rsidTr="00A4509D">
        <w:trPr>
          <w:trHeight w:val="2315"/>
        </w:trPr>
        <w:tc>
          <w:tcPr>
            <w:tcW w:w="9900" w:type="dxa"/>
          </w:tcPr>
          <w:p w14:paraId="4E22B775" w14:textId="77777777" w:rsidR="00A4509D" w:rsidRPr="00D16883" w:rsidRDefault="00A4509D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4509D" w:rsidRPr="005362D1" w14:paraId="15CF284B" w14:textId="77777777" w:rsidTr="005E0D80">
        <w:tc>
          <w:tcPr>
            <w:tcW w:w="9900" w:type="dxa"/>
            <w:shd w:val="clear" w:color="auto" w:fill="E0E0E0"/>
            <w:vAlign w:val="center"/>
          </w:tcPr>
          <w:p w14:paraId="4C87EE56" w14:textId="4092ADB1" w:rsidR="00A4509D" w:rsidRPr="005362D1" w:rsidRDefault="005362D1" w:rsidP="005362D1">
            <w:pPr>
              <w:rPr>
                <w:rFonts w:cstheme="minorHAnsi"/>
                <w:sz w:val="28"/>
                <w:szCs w:val="24"/>
              </w:rPr>
            </w:pPr>
            <w:r w:rsidRPr="005362D1">
              <w:rPr>
                <w:rFonts w:cstheme="minorHAnsi"/>
                <w:sz w:val="28"/>
                <w:szCs w:val="24"/>
              </w:rPr>
              <w:lastRenderedPageBreak/>
              <w:t>Bedeutung des I</w:t>
            </w:r>
            <w:r w:rsidR="00A4509D" w:rsidRPr="005362D1">
              <w:rPr>
                <w:rFonts w:cstheme="minorHAnsi"/>
                <w:sz w:val="28"/>
                <w:szCs w:val="24"/>
              </w:rPr>
              <w:t>nterview</w:t>
            </w:r>
            <w:r w:rsidRPr="005362D1">
              <w:rPr>
                <w:rFonts w:cstheme="minorHAnsi"/>
                <w:sz w:val="28"/>
                <w:szCs w:val="24"/>
              </w:rPr>
              <w:t>s</w:t>
            </w:r>
            <w:r w:rsidR="00A4509D" w:rsidRPr="005362D1">
              <w:rPr>
                <w:rFonts w:cstheme="minorHAnsi"/>
                <w:sz w:val="28"/>
                <w:szCs w:val="24"/>
              </w:rPr>
              <w:t xml:space="preserve"> </w:t>
            </w:r>
            <w:r w:rsidRPr="005362D1">
              <w:rPr>
                <w:rFonts w:cstheme="minorHAnsi"/>
                <w:sz w:val="28"/>
                <w:szCs w:val="24"/>
              </w:rPr>
              <w:t>für</w:t>
            </w:r>
            <w:r w:rsidR="00A4509D" w:rsidRPr="005362D1">
              <w:rPr>
                <w:rFonts w:cstheme="minorHAnsi"/>
                <w:sz w:val="28"/>
                <w:szCs w:val="24"/>
              </w:rPr>
              <w:t xml:space="preserve"> </w:t>
            </w:r>
            <w:r>
              <w:rPr>
                <w:rFonts w:cstheme="minorHAnsi"/>
                <w:sz w:val="28"/>
                <w:szCs w:val="24"/>
              </w:rPr>
              <w:t>die Arbeit</w:t>
            </w:r>
            <w:r w:rsidR="00A4509D" w:rsidRPr="005362D1">
              <w:rPr>
                <w:rFonts w:cstheme="minorHAnsi"/>
                <w:sz w:val="28"/>
                <w:szCs w:val="24"/>
              </w:rPr>
              <w:t xml:space="preserve"> </w:t>
            </w:r>
          </w:p>
        </w:tc>
      </w:tr>
      <w:tr w:rsidR="00A4509D" w:rsidRPr="005362D1" w14:paraId="6C49991B" w14:textId="77777777" w:rsidTr="004F762A">
        <w:trPr>
          <w:trHeight w:val="4406"/>
        </w:trPr>
        <w:tc>
          <w:tcPr>
            <w:tcW w:w="9900" w:type="dxa"/>
          </w:tcPr>
          <w:p w14:paraId="474990EC" w14:textId="77777777" w:rsidR="004F762A" w:rsidRPr="005362D1" w:rsidRDefault="004F762A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5E8385CF" w14:textId="77777777" w:rsidR="00A4509D" w:rsidRPr="005362D1" w:rsidRDefault="00A4509D" w:rsidP="00A4509D">
      <w:pPr>
        <w:rPr>
          <w:rFonts w:ascii="Comic Sans MS" w:hAnsi="Comic Sans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A4509D" w:rsidRPr="009A15E0" w14:paraId="0B7208EC" w14:textId="77777777" w:rsidTr="005E0D80">
        <w:tc>
          <w:tcPr>
            <w:tcW w:w="9900" w:type="dxa"/>
            <w:shd w:val="clear" w:color="auto" w:fill="E0E0E0"/>
            <w:vAlign w:val="center"/>
          </w:tcPr>
          <w:p w14:paraId="76B150B4" w14:textId="02D15A2B" w:rsidR="00A4509D" w:rsidRPr="009A15E0" w:rsidRDefault="009A15E0" w:rsidP="00F87332">
            <w:pPr>
              <w:rPr>
                <w:rFonts w:cstheme="minorHAnsi"/>
                <w:sz w:val="24"/>
                <w:szCs w:val="24"/>
              </w:rPr>
            </w:pPr>
            <w:r w:rsidRPr="009A15E0">
              <w:rPr>
                <w:rFonts w:cstheme="minorHAnsi"/>
                <w:sz w:val="28"/>
                <w:szCs w:val="24"/>
              </w:rPr>
              <w:t>Wichtige Schlüsselelemente</w:t>
            </w:r>
            <w:r w:rsidR="00A4509D" w:rsidRPr="009A15E0">
              <w:rPr>
                <w:rFonts w:cstheme="minorHAnsi"/>
                <w:sz w:val="28"/>
                <w:szCs w:val="24"/>
              </w:rPr>
              <w:t xml:space="preserve"> </w:t>
            </w:r>
            <w:r w:rsidRPr="009A15E0">
              <w:rPr>
                <w:rFonts w:cstheme="minorHAnsi"/>
                <w:sz w:val="28"/>
                <w:szCs w:val="24"/>
              </w:rPr>
              <w:t>für</w:t>
            </w:r>
            <w:r w:rsidR="00A4509D" w:rsidRPr="009A15E0">
              <w:rPr>
                <w:rFonts w:cstheme="minorHAnsi"/>
                <w:sz w:val="28"/>
                <w:szCs w:val="24"/>
              </w:rPr>
              <w:t xml:space="preserve"> </w:t>
            </w:r>
            <w:r>
              <w:rPr>
                <w:rFonts w:cstheme="minorHAnsi"/>
                <w:sz w:val="28"/>
                <w:szCs w:val="24"/>
              </w:rPr>
              <w:t>die</w:t>
            </w:r>
            <w:r w:rsidR="00F87332">
              <w:rPr>
                <w:rFonts w:cstheme="minorHAnsi"/>
                <w:sz w:val="28"/>
                <w:szCs w:val="24"/>
              </w:rPr>
              <w:t xml:space="preserve"> schriftliche Arbeit</w:t>
            </w:r>
          </w:p>
        </w:tc>
      </w:tr>
      <w:tr w:rsidR="00A4509D" w:rsidRPr="009A15E0" w14:paraId="32D8F38D" w14:textId="77777777" w:rsidTr="004F762A">
        <w:trPr>
          <w:trHeight w:val="5167"/>
        </w:trPr>
        <w:tc>
          <w:tcPr>
            <w:tcW w:w="9900" w:type="dxa"/>
          </w:tcPr>
          <w:p w14:paraId="1D5722A6" w14:textId="77777777" w:rsidR="00A4509D" w:rsidRPr="009A15E0" w:rsidRDefault="00A4509D" w:rsidP="005E0D8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11C1EF08" w14:textId="77777777" w:rsidR="00A4509D" w:rsidRPr="009A15E0" w:rsidRDefault="00A4509D" w:rsidP="00FC06E3">
      <w:pPr>
        <w:spacing w:line="360" w:lineRule="auto"/>
        <w:rPr>
          <w:sz w:val="24"/>
          <w:szCs w:val="24"/>
        </w:rPr>
      </w:pPr>
    </w:p>
    <w:sectPr w:rsidR="00A4509D" w:rsidRPr="009A15E0" w:rsidSect="00307E59">
      <w:headerReference w:type="even" r:id="rId7"/>
      <w:headerReference w:type="default" r:id="rId8"/>
      <w:footerReference w:type="default" r:id="rId9"/>
      <w:pgSz w:w="11906" w:h="16838" w:code="9"/>
      <w:pgMar w:top="2126" w:right="567" w:bottom="567" w:left="572" w:header="567" w:footer="563" w:gutter="868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3A5CA" w14:textId="77777777" w:rsidR="007D6CFD" w:rsidRDefault="007D6CFD">
      <w:r>
        <w:separator/>
      </w:r>
    </w:p>
  </w:endnote>
  <w:endnote w:type="continuationSeparator" w:id="0">
    <w:p w14:paraId="2E2955B5" w14:textId="77777777" w:rsidR="007D6CFD" w:rsidRDefault="007D6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notTrueType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A7B76" w14:textId="33F707F4" w:rsidR="009E6D7B" w:rsidRPr="008005B2" w:rsidRDefault="009E6D7B" w:rsidP="00307E59">
    <w:pPr>
      <w:pStyle w:val="Pieddepage"/>
      <w:ind w:left="-360"/>
      <w:rPr>
        <w:rFonts w:ascii="Comic Sans MS" w:hAnsi="Comic Sans MS"/>
        <w:sz w:val="10"/>
        <w:szCs w:val="10"/>
        <w:lang w:val="fr-FR"/>
      </w:rPr>
    </w:pPr>
    <w:r w:rsidRPr="008005B2">
      <w:rPr>
        <w:rFonts w:ascii="Comic Sans MS" w:hAnsi="Comic Sans MS"/>
        <w:sz w:val="10"/>
        <w:szCs w:val="10"/>
        <w:lang w:val="fr-FR"/>
      </w:rPr>
      <w:t>Docu</w:t>
    </w:r>
    <w:r w:rsidR="003F33E2">
      <w:rPr>
        <w:rFonts w:ascii="Comic Sans MS" w:hAnsi="Comic Sans MS"/>
        <w:sz w:val="10"/>
        <w:szCs w:val="10"/>
        <w:lang w:val="fr-FR"/>
      </w:rPr>
      <w:t xml:space="preserve">ment TIP, Vision du projet, </w:t>
    </w:r>
    <w:r w:rsidR="00ED352C">
      <w:rPr>
        <w:rFonts w:ascii="Comic Sans MS" w:hAnsi="Comic Sans MS"/>
        <w:sz w:val="10"/>
        <w:szCs w:val="10"/>
        <w:lang w:val="fr-FR"/>
      </w:rPr>
      <w:fldChar w:fldCharType="begin"/>
    </w:r>
    <w:r w:rsidR="00ED352C">
      <w:rPr>
        <w:rFonts w:ascii="Comic Sans MS" w:hAnsi="Comic Sans MS"/>
        <w:sz w:val="10"/>
        <w:szCs w:val="10"/>
        <w:lang w:val="fr-FR"/>
      </w:rPr>
      <w:instrText xml:space="preserve"> TIME \@ "MMMM yy" </w:instrText>
    </w:r>
    <w:r w:rsidR="00ED352C">
      <w:rPr>
        <w:rFonts w:ascii="Comic Sans MS" w:hAnsi="Comic Sans MS"/>
        <w:sz w:val="10"/>
        <w:szCs w:val="10"/>
        <w:lang w:val="fr-FR"/>
      </w:rPr>
      <w:fldChar w:fldCharType="separate"/>
    </w:r>
    <w:r w:rsidR="00787809">
      <w:rPr>
        <w:rFonts w:ascii="Comic Sans MS" w:hAnsi="Comic Sans MS"/>
        <w:noProof/>
        <w:sz w:val="10"/>
        <w:szCs w:val="10"/>
        <w:lang w:val="fr-FR"/>
      </w:rPr>
      <w:t>juillet 25</w:t>
    </w:r>
    <w:r w:rsidR="00ED352C">
      <w:rPr>
        <w:rFonts w:ascii="Comic Sans MS" w:hAnsi="Comic Sans MS"/>
        <w:sz w:val="10"/>
        <w:szCs w:val="1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357F0" w14:textId="77777777" w:rsidR="007D6CFD" w:rsidRDefault="007D6CFD">
      <w:r>
        <w:separator/>
      </w:r>
    </w:p>
  </w:footnote>
  <w:footnote w:type="continuationSeparator" w:id="0">
    <w:p w14:paraId="731CE361" w14:textId="77777777" w:rsidR="007D6CFD" w:rsidRDefault="007D6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1418"/>
      <w:gridCol w:w="3544"/>
      <w:gridCol w:w="1275"/>
      <w:gridCol w:w="1276"/>
      <w:gridCol w:w="709"/>
    </w:tblGrid>
    <w:tr w:rsidR="009E6D7B" w14:paraId="00E9923F" w14:textId="77777777">
      <w:trPr>
        <w:trHeight w:val="699"/>
      </w:trPr>
      <w:tc>
        <w:tcPr>
          <w:tcW w:w="1701" w:type="dxa"/>
          <w:tcBorders>
            <w:bottom w:val="nil"/>
          </w:tcBorders>
          <w:vAlign w:val="center"/>
        </w:tcPr>
        <w:p w14:paraId="222FEBCE" w14:textId="77777777" w:rsidR="009E6D7B" w:rsidRDefault="009E6D7B">
          <w:pPr>
            <w:pStyle w:val="Pieddepage"/>
            <w:jc w:val="center"/>
            <w:rPr>
              <w:rFonts w:ascii="Arial" w:hAnsi="Arial"/>
              <w:b/>
              <w:sz w:val="44"/>
            </w:rPr>
          </w:pPr>
          <w:r>
            <w:rPr>
              <w:rFonts w:ascii="Arial" w:hAnsi="Arial"/>
              <w:b/>
              <w:sz w:val="44"/>
            </w:rPr>
            <w:t>EPAI</w:t>
          </w:r>
        </w:p>
        <w:p w14:paraId="23761069" w14:textId="77777777" w:rsidR="009E6D7B" w:rsidRDefault="009E6D7B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Fribourg</w:t>
          </w:r>
        </w:p>
      </w:tc>
      <w:tc>
        <w:tcPr>
          <w:tcW w:w="6237" w:type="dxa"/>
          <w:gridSpan w:val="3"/>
          <w:tcBorders>
            <w:bottom w:val="nil"/>
          </w:tcBorders>
          <w:vAlign w:val="center"/>
        </w:tcPr>
        <w:p w14:paraId="03604611" w14:textId="77777777" w:rsidR="009E6D7B" w:rsidRPr="008005B2" w:rsidRDefault="009E6D7B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sz w:val="28"/>
              <w:lang w:val="fr-FR"/>
            </w:rPr>
          </w:pPr>
          <w:r w:rsidRPr="008005B2">
            <w:rPr>
              <w:rFonts w:ascii="Arial" w:hAnsi="Arial"/>
              <w:b/>
              <w:sz w:val="28"/>
              <w:lang w:val="fr-FR"/>
            </w:rPr>
            <w:t>TRAVAIL INTERDISCIPLINAIRE</w:t>
          </w:r>
        </w:p>
        <w:p w14:paraId="1F6CBD50" w14:textId="77777777" w:rsidR="009E6D7B" w:rsidRPr="008005B2" w:rsidRDefault="009E6D7B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lang w:val="fr-FR"/>
            </w:rPr>
          </w:pPr>
          <w:r w:rsidRPr="008005B2">
            <w:rPr>
              <w:rFonts w:ascii="Arial" w:hAnsi="Arial"/>
              <w:b/>
              <w:lang w:val="fr-FR"/>
            </w:rPr>
            <w:t>Maturité professionnelle</w:t>
          </w:r>
        </w:p>
        <w:p w14:paraId="29A77650" w14:textId="77777777" w:rsidR="009E6D7B" w:rsidRPr="008005B2" w:rsidRDefault="009E6D7B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lang w:val="fr-FR"/>
            </w:rPr>
          </w:pPr>
          <w:r w:rsidRPr="008005B2">
            <w:rPr>
              <w:rFonts w:ascii="Comic Sans MS" w:hAnsi="Comic Sans MS" w:cs="Arial"/>
              <w:b/>
              <w:bCs/>
              <w:sz w:val="48"/>
              <w:lang w:val="fr-FR"/>
            </w:rPr>
            <w:t>Consignes</w:t>
          </w:r>
        </w:p>
      </w:tc>
      <w:tc>
        <w:tcPr>
          <w:tcW w:w="1985" w:type="dxa"/>
          <w:gridSpan w:val="2"/>
          <w:tcBorders>
            <w:bottom w:val="nil"/>
          </w:tcBorders>
          <w:vAlign w:val="center"/>
        </w:tcPr>
        <w:p w14:paraId="1872A325" w14:textId="51C716A3" w:rsidR="009E6D7B" w:rsidRDefault="009E6D7B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Page </w:t>
          </w: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 xml:space="preserve"> PAGE </w:instrText>
          </w:r>
          <w:r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>
            <w:rPr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</w:t>
          </w:r>
          <w:proofErr w:type="spellStart"/>
          <w:r>
            <w:rPr>
              <w:rFonts w:ascii="Arial" w:hAnsi="Arial"/>
            </w:rPr>
            <w:t>sur</w:t>
          </w:r>
          <w:proofErr w:type="spellEnd"/>
          <w:r>
            <w:rPr>
              <w:rFonts w:ascii="Arial" w:hAnsi="Arial"/>
            </w:rPr>
            <w:t xml:space="preserve"> </w:t>
          </w: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 xml:space="preserve"> NUMPAGES </w:instrText>
          </w:r>
          <w:r>
            <w:rPr>
              <w:rFonts w:ascii="Arial" w:hAnsi="Arial"/>
            </w:rPr>
            <w:fldChar w:fldCharType="separate"/>
          </w:r>
          <w:r w:rsidR="0006519A">
            <w:rPr>
              <w:rFonts w:ascii="Arial" w:hAnsi="Arial"/>
              <w:noProof/>
            </w:rPr>
            <w:t>10</w:t>
          </w:r>
          <w:r>
            <w:rPr>
              <w:rFonts w:ascii="Arial" w:hAnsi="Arial"/>
            </w:rPr>
            <w:fldChar w:fldCharType="end"/>
          </w:r>
        </w:p>
      </w:tc>
    </w:tr>
    <w:tr w:rsidR="009E6D7B" w14:paraId="7F068C7A" w14:textId="77777777">
      <w:trPr>
        <w:trHeight w:val="414"/>
      </w:trPr>
      <w:tc>
        <w:tcPr>
          <w:tcW w:w="1701" w:type="dxa"/>
          <w:vAlign w:val="center"/>
        </w:tcPr>
        <w:p w14:paraId="1B9C1929" w14:textId="77777777" w:rsidR="009E6D7B" w:rsidRDefault="009E6D7B">
          <w:pPr>
            <w:pStyle w:val="Pieddepage"/>
            <w:jc w:val="center"/>
            <w:rPr>
              <w:rFonts w:ascii="Arial" w:hAnsi="Arial"/>
              <w:b/>
            </w:rPr>
          </w:pPr>
          <w:proofErr w:type="gramStart"/>
          <w:r>
            <w:rPr>
              <w:rFonts w:ascii="Arial" w:hAnsi="Arial"/>
              <w:b/>
            </w:rPr>
            <w:t>IT ?</w:t>
          </w:r>
          <w:proofErr w:type="gramEnd"/>
          <w:r>
            <w:rPr>
              <w:rFonts w:ascii="Arial" w:hAnsi="Arial"/>
              <w:b/>
            </w:rPr>
            <w:t>. ?</w:t>
          </w:r>
          <w:proofErr w:type="gramStart"/>
          <w:r>
            <w:rPr>
              <w:rFonts w:ascii="Arial" w:hAnsi="Arial"/>
              <w:b/>
            </w:rPr>
            <w:t>. ?</w:t>
          </w:r>
          <w:proofErr w:type="gramEnd"/>
          <w:r>
            <w:rPr>
              <w:rFonts w:ascii="Arial" w:hAnsi="Arial"/>
              <w:b/>
            </w:rPr>
            <w:t>. ??</w:t>
          </w:r>
        </w:p>
      </w:tc>
      <w:tc>
        <w:tcPr>
          <w:tcW w:w="6237" w:type="dxa"/>
          <w:gridSpan w:val="3"/>
          <w:vAlign w:val="center"/>
        </w:tcPr>
        <w:p w14:paraId="4E7DFC0F" w14:textId="77777777" w:rsidR="009E6D7B" w:rsidRDefault="009E6D7B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</w:rPr>
          </w:pPr>
        </w:p>
      </w:tc>
      <w:tc>
        <w:tcPr>
          <w:tcW w:w="1276" w:type="dxa"/>
          <w:vAlign w:val="center"/>
        </w:tcPr>
        <w:p w14:paraId="523B9956" w14:textId="77777777" w:rsidR="009E6D7B" w:rsidRDefault="009E6D7B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Version 1.0</w:t>
          </w:r>
        </w:p>
      </w:tc>
      <w:tc>
        <w:tcPr>
          <w:tcW w:w="709" w:type="dxa"/>
          <w:vAlign w:val="center"/>
        </w:tcPr>
        <w:p w14:paraId="53765E25" w14:textId="77777777" w:rsidR="009E6D7B" w:rsidRDefault="009E6D7B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F</w:t>
          </w:r>
        </w:p>
      </w:tc>
    </w:tr>
    <w:tr w:rsidR="009E6D7B" w:rsidRPr="004A1877" w14:paraId="0A50462B" w14:textId="77777777">
      <w:trPr>
        <w:trHeight w:val="293"/>
      </w:trPr>
      <w:tc>
        <w:tcPr>
          <w:tcW w:w="3119" w:type="dxa"/>
          <w:gridSpan w:val="2"/>
          <w:vAlign w:val="center"/>
        </w:tcPr>
        <w:p w14:paraId="394818C2" w14:textId="77777777" w:rsidR="009E6D7B" w:rsidRPr="008005B2" w:rsidRDefault="009E6D7B">
          <w:pPr>
            <w:pStyle w:val="Pieddepage"/>
            <w:tabs>
              <w:tab w:val="left" w:pos="497"/>
            </w:tabs>
            <w:ind w:right="-212"/>
            <w:rPr>
              <w:rFonts w:ascii="Arial" w:hAnsi="Arial"/>
              <w:sz w:val="14"/>
              <w:lang w:val="fr-FR"/>
            </w:rPr>
          </w:pPr>
          <w:proofErr w:type="spellStart"/>
          <w:r w:rsidRPr="008005B2">
            <w:rPr>
              <w:rFonts w:ascii="Arial" w:hAnsi="Arial"/>
              <w:sz w:val="14"/>
              <w:lang w:val="fr-FR"/>
            </w:rPr>
            <w:t>Etabli</w:t>
          </w:r>
          <w:proofErr w:type="spellEnd"/>
          <w:r w:rsidRPr="008005B2">
            <w:rPr>
              <w:rFonts w:ascii="Arial" w:hAnsi="Arial"/>
              <w:sz w:val="14"/>
              <w:lang w:val="fr-FR"/>
            </w:rPr>
            <w:t xml:space="preserve"> le 10.12.02 par UB, SR</w:t>
          </w:r>
        </w:p>
      </w:tc>
      <w:tc>
        <w:tcPr>
          <w:tcW w:w="3544" w:type="dxa"/>
          <w:vAlign w:val="center"/>
        </w:tcPr>
        <w:p w14:paraId="1DEAAECF" w14:textId="77777777" w:rsidR="009E6D7B" w:rsidRPr="008005B2" w:rsidRDefault="009E6D7B">
          <w:pPr>
            <w:pStyle w:val="Pieddepage"/>
            <w:tabs>
              <w:tab w:val="left" w:pos="497"/>
            </w:tabs>
            <w:rPr>
              <w:rFonts w:ascii="Arial" w:hAnsi="Arial"/>
              <w:sz w:val="14"/>
              <w:lang w:val="fr-FR"/>
            </w:rPr>
          </w:pPr>
          <w:r w:rsidRPr="008005B2">
            <w:rPr>
              <w:rFonts w:ascii="Arial" w:hAnsi="Arial"/>
              <w:sz w:val="14"/>
              <w:lang w:val="fr-FR"/>
            </w:rPr>
            <w:t>Révision le 08.10.2003 par MH, MP, UB, SR</w:t>
          </w:r>
        </w:p>
      </w:tc>
      <w:tc>
        <w:tcPr>
          <w:tcW w:w="3260" w:type="dxa"/>
          <w:gridSpan w:val="3"/>
          <w:vAlign w:val="center"/>
        </w:tcPr>
        <w:p w14:paraId="4F40F6FE" w14:textId="77777777" w:rsidR="009E6D7B" w:rsidRPr="008005B2" w:rsidRDefault="009E6D7B">
          <w:pPr>
            <w:pStyle w:val="Pieddepage"/>
            <w:tabs>
              <w:tab w:val="left" w:pos="497"/>
            </w:tabs>
            <w:rPr>
              <w:rFonts w:ascii="Arial" w:hAnsi="Arial"/>
              <w:sz w:val="14"/>
              <w:lang w:val="fr-FR"/>
            </w:rPr>
          </w:pPr>
          <w:r w:rsidRPr="008005B2">
            <w:rPr>
              <w:rFonts w:ascii="Arial" w:hAnsi="Arial"/>
              <w:sz w:val="14"/>
              <w:lang w:val="fr-FR"/>
            </w:rPr>
            <w:t xml:space="preserve">Contrôlé et libéré </w:t>
          </w:r>
          <w:proofErr w:type="gramStart"/>
          <w:r w:rsidRPr="008005B2">
            <w:rPr>
              <w:rFonts w:ascii="Arial" w:hAnsi="Arial"/>
              <w:sz w:val="14"/>
              <w:lang w:val="fr-FR"/>
            </w:rPr>
            <w:t>le ??.</w:t>
          </w:r>
          <w:proofErr w:type="gramEnd"/>
          <w:r w:rsidRPr="008005B2">
            <w:rPr>
              <w:rFonts w:ascii="Arial" w:hAnsi="Arial"/>
              <w:sz w:val="14"/>
              <w:lang w:val="fr-FR"/>
            </w:rPr>
            <w:t> ??. ?? par ???</w:t>
          </w:r>
        </w:p>
      </w:tc>
    </w:tr>
  </w:tbl>
  <w:p w14:paraId="44A09592" w14:textId="77777777" w:rsidR="009E6D7B" w:rsidRPr="008005B2" w:rsidRDefault="009E6D7B">
    <w:pPr>
      <w:pStyle w:val="En-tte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78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1"/>
      <w:gridCol w:w="1139"/>
      <w:gridCol w:w="3544"/>
      <w:gridCol w:w="1437"/>
      <w:gridCol w:w="1823"/>
    </w:tblGrid>
    <w:tr w:rsidR="009E6D7B" w14:paraId="43064012" w14:textId="77777777" w:rsidTr="00730614">
      <w:trPr>
        <w:trHeight w:val="699"/>
      </w:trPr>
      <w:tc>
        <w:tcPr>
          <w:tcW w:w="2831" w:type="dxa"/>
          <w:tcBorders>
            <w:bottom w:val="nil"/>
          </w:tcBorders>
          <w:vAlign w:val="center"/>
        </w:tcPr>
        <w:p w14:paraId="383C26E5" w14:textId="77777777" w:rsidR="009E6D7B" w:rsidRDefault="009E6D7B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noProof/>
              <w:lang w:val="fr-CH"/>
            </w:rPr>
            <w:drawing>
              <wp:inline distT="0" distB="0" distL="0" distR="0" wp14:anchorId="30C9436D" wp14:editId="342C7953">
                <wp:extent cx="1146175" cy="813435"/>
                <wp:effectExtent l="0" t="0" r="0" b="5715"/>
                <wp:docPr id="4" name="Image 4" descr="logo-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-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6175" cy="813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0" w:type="dxa"/>
          <w:gridSpan w:val="3"/>
          <w:tcBorders>
            <w:bottom w:val="nil"/>
          </w:tcBorders>
          <w:vAlign w:val="center"/>
        </w:tcPr>
        <w:p w14:paraId="76ACF9C7" w14:textId="7AD54B09" w:rsidR="009E6D7B" w:rsidRDefault="009E6D7B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sz w:val="28"/>
            </w:rPr>
          </w:pPr>
          <w:r>
            <w:rPr>
              <w:rFonts w:ascii="Arial" w:hAnsi="Arial" w:cs="Arial"/>
              <w:b/>
              <w:sz w:val="28"/>
            </w:rPr>
            <w:t>Dokumente IDPA / SCHÜLER</w:t>
          </w:r>
        </w:p>
        <w:p w14:paraId="64F73848" w14:textId="77777777" w:rsidR="009E6D7B" w:rsidRDefault="009E6D7B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sz w:val="28"/>
            </w:rPr>
          </w:pPr>
        </w:p>
        <w:p w14:paraId="7B371F0F" w14:textId="52AB43B2" w:rsidR="009E6D7B" w:rsidRPr="009D15F4" w:rsidRDefault="009E6D7B" w:rsidP="005E0D80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u w:val="single"/>
            </w:rPr>
          </w:pPr>
          <w:r>
            <w:rPr>
              <w:rFonts w:ascii="Arial" w:hAnsi="Arial" w:cs="Arial"/>
              <w:b/>
              <w:u w:val="single"/>
            </w:rPr>
            <w:t>6/ Unterlagen zu</w:t>
          </w:r>
          <w:r w:rsidR="003F33E2">
            <w:rPr>
              <w:rFonts w:ascii="Arial" w:hAnsi="Arial" w:cs="Arial"/>
              <w:b/>
              <w:u w:val="single"/>
            </w:rPr>
            <w:t xml:space="preserve">r Arbeitsdokumentation IDPA </w:t>
          </w:r>
          <w:r w:rsidR="00340D55" w:rsidRPr="00340D55">
            <w:rPr>
              <w:rFonts w:ascii="Arial" w:hAnsi="Arial" w:cs="Arial"/>
              <w:b/>
              <w:u w:val="single"/>
            </w:rPr>
            <w:t>202</w:t>
          </w:r>
          <w:r w:rsidR="004A1877">
            <w:rPr>
              <w:rFonts w:ascii="Arial" w:hAnsi="Arial" w:cs="Arial"/>
              <w:b/>
              <w:u w:val="single"/>
            </w:rPr>
            <w:t>5</w:t>
          </w:r>
          <w:r w:rsidR="00340D55" w:rsidRPr="00340D55">
            <w:rPr>
              <w:rFonts w:ascii="Arial" w:hAnsi="Arial" w:cs="Arial"/>
              <w:b/>
              <w:u w:val="single"/>
            </w:rPr>
            <w:t>-202</w:t>
          </w:r>
          <w:r w:rsidR="004A1877">
            <w:rPr>
              <w:rFonts w:ascii="Arial" w:hAnsi="Arial" w:cs="Arial"/>
              <w:b/>
              <w:u w:val="single"/>
            </w:rPr>
            <w:t>6</w:t>
          </w:r>
        </w:p>
      </w:tc>
      <w:tc>
        <w:tcPr>
          <w:tcW w:w="1823" w:type="dxa"/>
          <w:tcBorders>
            <w:bottom w:val="nil"/>
          </w:tcBorders>
          <w:vAlign w:val="center"/>
        </w:tcPr>
        <w:p w14:paraId="0CAF7ACA" w14:textId="6BB44C19" w:rsidR="009E6D7B" w:rsidRPr="00F55D28" w:rsidRDefault="009E6D7B" w:rsidP="005E2B93">
          <w:pPr>
            <w:pStyle w:val="Pieddepage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Seite</w:t>
          </w:r>
          <w:r w:rsidRPr="00F55D28">
            <w:rPr>
              <w:rFonts w:ascii="Arial" w:hAnsi="Arial"/>
              <w:sz w:val="18"/>
              <w:szCs w:val="18"/>
            </w:rPr>
            <w:t xml:space="preserve"> </w:t>
          </w:r>
          <w:r w:rsidRPr="00F55D28">
            <w:rPr>
              <w:rFonts w:ascii="Arial" w:hAnsi="Arial"/>
              <w:sz w:val="18"/>
              <w:szCs w:val="18"/>
            </w:rPr>
            <w:fldChar w:fldCharType="begin"/>
          </w:r>
          <w:r w:rsidRPr="00F55D28">
            <w:rPr>
              <w:rFonts w:ascii="Arial" w:hAnsi="Arial"/>
              <w:sz w:val="18"/>
              <w:szCs w:val="18"/>
            </w:rPr>
            <w:instrText xml:space="preserve"> </w:instrText>
          </w:r>
          <w:r>
            <w:rPr>
              <w:rFonts w:ascii="Arial" w:hAnsi="Arial"/>
              <w:sz w:val="18"/>
              <w:szCs w:val="18"/>
            </w:rPr>
            <w:instrText>PAGE</w:instrText>
          </w:r>
          <w:r w:rsidRPr="00F55D28">
            <w:rPr>
              <w:rFonts w:ascii="Arial" w:hAnsi="Arial"/>
              <w:sz w:val="18"/>
              <w:szCs w:val="18"/>
            </w:rPr>
            <w:instrText xml:space="preserve"> </w:instrText>
          </w:r>
          <w:r w:rsidRPr="00F55D28">
            <w:rPr>
              <w:rFonts w:ascii="Arial" w:hAnsi="Arial"/>
              <w:sz w:val="18"/>
              <w:szCs w:val="18"/>
            </w:rPr>
            <w:fldChar w:fldCharType="separate"/>
          </w:r>
          <w:r w:rsidR="0006519A">
            <w:rPr>
              <w:rFonts w:ascii="Arial" w:hAnsi="Arial"/>
              <w:noProof/>
              <w:sz w:val="18"/>
              <w:szCs w:val="18"/>
            </w:rPr>
            <w:t>10</w:t>
          </w:r>
          <w:r w:rsidRPr="00F55D28">
            <w:rPr>
              <w:rFonts w:ascii="Arial" w:hAnsi="Arial"/>
              <w:sz w:val="18"/>
              <w:szCs w:val="18"/>
            </w:rPr>
            <w:fldChar w:fldCharType="end"/>
          </w:r>
        </w:p>
      </w:tc>
    </w:tr>
    <w:tr w:rsidR="009E6D7B" w14:paraId="0F9CCB2D" w14:textId="77777777" w:rsidTr="006E1281">
      <w:trPr>
        <w:trHeight w:val="660"/>
      </w:trPr>
      <w:tc>
        <w:tcPr>
          <w:tcW w:w="2831" w:type="dxa"/>
          <w:vAlign w:val="center"/>
        </w:tcPr>
        <w:p w14:paraId="61D4BE37" w14:textId="72C7D084" w:rsidR="009E6D7B" w:rsidRDefault="009E6D7B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noProof/>
              <w:lang w:val="fr-CH"/>
            </w:rPr>
            <w:drawing>
              <wp:inline distT="0" distB="0" distL="0" distR="0" wp14:anchorId="76974DD0" wp14:editId="25911A20">
                <wp:extent cx="871855" cy="474345"/>
                <wp:effectExtent l="0" t="0" r="0" b="8255"/>
                <wp:docPr id="2" name="Image 2" descr="logo_epai_simple_haute_qualité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epai_simple_haute_qualité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185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0" w:type="dxa"/>
          <w:gridSpan w:val="3"/>
          <w:vAlign w:val="center"/>
        </w:tcPr>
        <w:p w14:paraId="39922F5A" w14:textId="1A39CEB7" w:rsidR="009E6D7B" w:rsidRPr="00730614" w:rsidRDefault="009E6D7B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sz w:val="28"/>
              <w:szCs w:val="28"/>
            </w:rPr>
          </w:pPr>
          <w:r w:rsidRPr="00B97DE2">
            <w:rPr>
              <w:rFonts w:ascii="Arial" w:hAnsi="Arial"/>
              <w:b/>
              <w:sz w:val="28"/>
              <w:szCs w:val="28"/>
            </w:rPr>
            <w:t>Interdisziplinäre</w:t>
          </w:r>
          <w:r>
            <w:rPr>
              <w:rFonts w:ascii="Arial" w:hAnsi="Arial"/>
              <w:b/>
              <w:sz w:val="28"/>
              <w:szCs w:val="28"/>
            </w:rPr>
            <w:t xml:space="preserve"> Projekta</w:t>
          </w:r>
          <w:r w:rsidRPr="00B97DE2">
            <w:rPr>
              <w:rFonts w:ascii="Arial" w:hAnsi="Arial"/>
              <w:b/>
              <w:sz w:val="28"/>
              <w:szCs w:val="28"/>
            </w:rPr>
            <w:t>rbeit</w:t>
          </w:r>
          <w:r>
            <w:rPr>
              <w:rFonts w:ascii="Arial" w:hAnsi="Arial"/>
              <w:b/>
              <w:sz w:val="28"/>
              <w:szCs w:val="28"/>
            </w:rPr>
            <w:t xml:space="preserve"> (IDPA)</w:t>
          </w:r>
        </w:p>
      </w:tc>
      <w:tc>
        <w:tcPr>
          <w:tcW w:w="1823" w:type="dxa"/>
          <w:vAlign w:val="center"/>
        </w:tcPr>
        <w:p w14:paraId="382F74B3" w14:textId="77777777" w:rsidR="009E6D7B" w:rsidRPr="00F55D28" w:rsidRDefault="009E6D7B">
          <w:pPr>
            <w:pStyle w:val="Pieddepage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www.epai.ch/TIP</w:t>
          </w:r>
        </w:p>
      </w:tc>
    </w:tr>
    <w:tr w:rsidR="009E6D7B" w:rsidRPr="004A1877" w14:paraId="5A6435E5" w14:textId="77777777" w:rsidTr="006E1281">
      <w:trPr>
        <w:trHeight w:val="430"/>
      </w:trPr>
      <w:tc>
        <w:tcPr>
          <w:tcW w:w="3970" w:type="dxa"/>
          <w:gridSpan w:val="2"/>
          <w:vAlign w:val="center"/>
        </w:tcPr>
        <w:p w14:paraId="0D2B3027" w14:textId="15BFE02A" w:rsidR="009E6D7B" w:rsidRDefault="009E6D7B" w:rsidP="00F4423E">
          <w:pPr>
            <w:pStyle w:val="Pieddepage"/>
            <w:tabs>
              <w:tab w:val="left" w:pos="497"/>
            </w:tabs>
            <w:ind w:right="-212"/>
            <w:rPr>
              <w:rFonts w:ascii="Arial" w:hAnsi="Arial"/>
              <w:sz w:val="14"/>
            </w:rPr>
          </w:pPr>
          <w:proofErr w:type="spellStart"/>
          <w:r>
            <w:rPr>
              <w:rFonts w:ascii="Arial" w:hAnsi="Arial"/>
              <w:sz w:val="14"/>
            </w:rPr>
            <w:t>Etabli</w:t>
          </w:r>
          <w:proofErr w:type="spellEnd"/>
          <w:r>
            <w:rPr>
              <w:rFonts w:ascii="Arial" w:hAnsi="Arial"/>
              <w:sz w:val="14"/>
            </w:rPr>
            <w:t xml:space="preserve"> le 24.01.15 par </w:t>
          </w:r>
          <w:proofErr w:type="spellStart"/>
          <w:r>
            <w:rPr>
              <w:rFonts w:ascii="Arial" w:hAnsi="Arial"/>
              <w:sz w:val="14"/>
            </w:rPr>
            <w:t>rTIP</w:t>
          </w:r>
          <w:proofErr w:type="spellEnd"/>
          <w:r>
            <w:rPr>
              <w:rFonts w:ascii="Arial" w:hAnsi="Arial"/>
              <w:sz w:val="14"/>
            </w:rPr>
            <w:t xml:space="preserve"> / Übersetzung: </w:t>
          </w:r>
          <w:r w:rsidR="00F4423E">
            <w:rPr>
              <w:rFonts w:ascii="Arial" w:hAnsi="Arial"/>
              <w:sz w:val="14"/>
            </w:rPr>
            <w:t>JT</w:t>
          </w:r>
        </w:p>
      </w:tc>
      <w:tc>
        <w:tcPr>
          <w:tcW w:w="3544" w:type="dxa"/>
          <w:vAlign w:val="center"/>
        </w:tcPr>
        <w:p w14:paraId="4CE3017D" w14:textId="56208CFD" w:rsidR="009E6D7B" w:rsidRDefault="009E6D7B" w:rsidP="00391752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sz w:val="14"/>
            </w:rPr>
          </w:pPr>
          <w:proofErr w:type="spellStart"/>
          <w:r>
            <w:rPr>
              <w:rFonts w:ascii="Arial" w:hAnsi="Arial"/>
              <w:sz w:val="14"/>
            </w:rPr>
            <w:t>Révisé</w:t>
          </w:r>
          <w:proofErr w:type="spellEnd"/>
          <w:r>
            <w:rPr>
              <w:rFonts w:ascii="Arial" w:hAnsi="Arial"/>
              <w:sz w:val="14"/>
            </w:rPr>
            <w:t xml:space="preserve"> le 24.01.201</w:t>
          </w:r>
          <w:r w:rsidR="00A32ADB">
            <w:rPr>
              <w:rFonts w:ascii="Arial" w:hAnsi="Arial"/>
              <w:sz w:val="14"/>
            </w:rPr>
            <w:t>6</w:t>
          </w:r>
          <w:r>
            <w:rPr>
              <w:rFonts w:ascii="Arial" w:hAnsi="Arial"/>
              <w:sz w:val="14"/>
            </w:rPr>
            <w:t xml:space="preserve">, </w:t>
          </w:r>
          <w:proofErr w:type="spellStart"/>
          <w:r>
            <w:rPr>
              <w:rFonts w:ascii="Arial" w:hAnsi="Arial"/>
              <w:sz w:val="14"/>
            </w:rPr>
            <w:t>rTIP</w:t>
          </w:r>
          <w:proofErr w:type="spellEnd"/>
        </w:p>
      </w:tc>
      <w:tc>
        <w:tcPr>
          <w:tcW w:w="3260" w:type="dxa"/>
          <w:gridSpan w:val="2"/>
          <w:vAlign w:val="center"/>
        </w:tcPr>
        <w:p w14:paraId="3BBCF087" w14:textId="77777777" w:rsidR="009E6D7B" w:rsidRPr="008005B2" w:rsidRDefault="009E6D7B" w:rsidP="00E16978">
          <w:pPr>
            <w:pStyle w:val="Pieddepage"/>
            <w:tabs>
              <w:tab w:val="left" w:pos="497"/>
            </w:tabs>
            <w:rPr>
              <w:rFonts w:ascii="Arial" w:hAnsi="Arial"/>
              <w:sz w:val="14"/>
              <w:lang w:val="fr-FR"/>
            </w:rPr>
          </w:pPr>
          <w:r w:rsidRPr="008005B2">
            <w:rPr>
              <w:rFonts w:ascii="Arial" w:hAnsi="Arial"/>
              <w:sz w:val="14"/>
              <w:lang w:val="fr-FR"/>
            </w:rPr>
            <w:t>Libéré le 25 avril 2015, Doyen section F</w:t>
          </w:r>
        </w:p>
      </w:tc>
    </w:tr>
  </w:tbl>
  <w:p w14:paraId="51747DA3" w14:textId="77777777" w:rsidR="009E6D7B" w:rsidRPr="003F33E2" w:rsidRDefault="009E6D7B">
    <w:pPr>
      <w:pStyle w:val="En-tte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E15ABE"/>
    <w:multiLevelType w:val="hybridMultilevel"/>
    <w:tmpl w:val="FDA8D63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4E1DB1"/>
    <w:multiLevelType w:val="hybridMultilevel"/>
    <w:tmpl w:val="91DE84A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5177C"/>
    <w:multiLevelType w:val="multilevel"/>
    <w:tmpl w:val="37E4AC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503C95"/>
    <w:multiLevelType w:val="hybridMultilevel"/>
    <w:tmpl w:val="AE64B478"/>
    <w:lvl w:ilvl="0" w:tplc="DC3C7928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2A0F1B"/>
    <w:multiLevelType w:val="hybridMultilevel"/>
    <w:tmpl w:val="5A0627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C101D"/>
    <w:multiLevelType w:val="hybridMultilevel"/>
    <w:tmpl w:val="A54CDB68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BC0457"/>
    <w:multiLevelType w:val="singleLevel"/>
    <w:tmpl w:val="6A2469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264B4D16"/>
    <w:multiLevelType w:val="hybridMultilevel"/>
    <w:tmpl w:val="E3D874AE"/>
    <w:lvl w:ilvl="0" w:tplc="040C0019">
      <w:start w:val="1"/>
      <w:numFmt w:val="lowerLetter"/>
      <w:lvlText w:val="%1."/>
      <w:lvlJc w:val="left"/>
      <w:pPr>
        <w:ind w:left="928" w:hanging="360"/>
      </w:pPr>
    </w:lvl>
    <w:lvl w:ilvl="1" w:tplc="040C0011">
      <w:start w:val="1"/>
      <w:numFmt w:val="decimal"/>
      <w:lvlText w:val="%2)"/>
      <w:lvlJc w:val="left"/>
      <w:pPr>
        <w:ind w:left="1343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2AB777A0"/>
    <w:multiLevelType w:val="hybridMultilevel"/>
    <w:tmpl w:val="A3545B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A6B99"/>
    <w:multiLevelType w:val="hybridMultilevel"/>
    <w:tmpl w:val="CE9607F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928" w:hanging="360"/>
      </w:pPr>
    </w:lvl>
    <w:lvl w:ilvl="2" w:tplc="EE42E75E">
      <w:numFmt w:val="bullet"/>
      <w:lvlText w:val="-"/>
      <w:lvlJc w:val="left"/>
      <w:pPr>
        <w:ind w:left="1980" w:hanging="360"/>
      </w:pPr>
      <w:rPr>
        <w:rFonts w:ascii="Cambria" w:eastAsiaTheme="minorEastAsia" w:hAnsi="Cambria" w:cs="Arial" w:hint="default"/>
      </w:r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3A4E39"/>
    <w:multiLevelType w:val="multilevel"/>
    <w:tmpl w:val="E1AC2CE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CD912C5"/>
    <w:multiLevelType w:val="hybridMultilevel"/>
    <w:tmpl w:val="84424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6321E"/>
    <w:multiLevelType w:val="hybridMultilevel"/>
    <w:tmpl w:val="D132151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E06CA3"/>
    <w:multiLevelType w:val="hybridMultilevel"/>
    <w:tmpl w:val="E8F6C26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D20002"/>
    <w:multiLevelType w:val="hybridMultilevel"/>
    <w:tmpl w:val="F0BE4A8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85129F"/>
    <w:multiLevelType w:val="hybridMultilevel"/>
    <w:tmpl w:val="2A324476"/>
    <w:lvl w:ilvl="0" w:tplc="AFE694E6">
      <w:start w:val="1"/>
      <w:numFmt w:val="bullet"/>
      <w:lvlText w:val=""/>
      <w:lvlJc w:val="left"/>
      <w:pPr>
        <w:tabs>
          <w:tab w:val="num" w:pos="357"/>
        </w:tabs>
        <w:ind w:left="0" w:firstLine="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82FF9"/>
    <w:multiLevelType w:val="hybridMultilevel"/>
    <w:tmpl w:val="46EAFBD6"/>
    <w:lvl w:ilvl="0" w:tplc="7D4438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F3D9C"/>
    <w:multiLevelType w:val="multilevel"/>
    <w:tmpl w:val="87AA2668"/>
    <w:name w:val="Alph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6C832F97"/>
    <w:multiLevelType w:val="hybridMultilevel"/>
    <w:tmpl w:val="E30CFE2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181C60"/>
    <w:multiLevelType w:val="hybridMultilevel"/>
    <w:tmpl w:val="8312D81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5B21C7"/>
    <w:multiLevelType w:val="multilevel"/>
    <w:tmpl w:val="0ED425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74510C0B"/>
    <w:multiLevelType w:val="hybridMultilevel"/>
    <w:tmpl w:val="F92EF88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1436BA"/>
    <w:multiLevelType w:val="multilevel"/>
    <w:tmpl w:val="43AEDC46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B267FD"/>
    <w:multiLevelType w:val="hybridMultilevel"/>
    <w:tmpl w:val="3432E632"/>
    <w:lvl w:ilvl="0" w:tplc="AFE694E6">
      <w:start w:val="1"/>
      <w:numFmt w:val="bullet"/>
      <w:lvlText w:val=""/>
      <w:lvlJc w:val="left"/>
      <w:pPr>
        <w:tabs>
          <w:tab w:val="num" w:pos="357"/>
        </w:tabs>
        <w:ind w:left="0" w:firstLine="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1213937">
    <w:abstractNumId w:val="1"/>
  </w:num>
  <w:num w:numId="2" w16cid:durableId="35356614">
    <w:abstractNumId w:val="12"/>
  </w:num>
  <w:num w:numId="3" w16cid:durableId="8927513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4" w:hanging="283"/>
        </w:pPr>
        <w:rPr>
          <w:rFonts w:ascii="Symbol" w:hAnsi="Symbol" w:hint="default"/>
        </w:rPr>
      </w:lvl>
    </w:lvlOverride>
  </w:num>
  <w:num w:numId="4" w16cid:durableId="876158704">
    <w:abstractNumId w:val="17"/>
  </w:num>
  <w:num w:numId="5" w16cid:durableId="1220747947">
    <w:abstractNumId w:val="7"/>
  </w:num>
  <w:num w:numId="6" w16cid:durableId="873733106">
    <w:abstractNumId w:val="23"/>
  </w:num>
  <w:num w:numId="7" w16cid:durableId="18744611">
    <w:abstractNumId w:val="21"/>
  </w:num>
  <w:num w:numId="8" w16cid:durableId="935821238">
    <w:abstractNumId w:val="18"/>
  </w:num>
  <w:num w:numId="9" w16cid:durableId="313488812">
    <w:abstractNumId w:val="25"/>
  </w:num>
  <w:num w:numId="10" w16cid:durableId="1468275281">
    <w:abstractNumId w:val="16"/>
  </w:num>
  <w:num w:numId="11" w16cid:durableId="1192495104">
    <w:abstractNumId w:val="22"/>
  </w:num>
  <w:num w:numId="12" w16cid:durableId="1366950138">
    <w:abstractNumId w:val="2"/>
  </w:num>
  <w:num w:numId="13" w16cid:durableId="1481264209">
    <w:abstractNumId w:val="14"/>
  </w:num>
  <w:num w:numId="14" w16cid:durableId="2146073423">
    <w:abstractNumId w:val="15"/>
  </w:num>
  <w:num w:numId="15" w16cid:durableId="158621488">
    <w:abstractNumId w:val="19"/>
  </w:num>
  <w:num w:numId="16" w16cid:durableId="426577733">
    <w:abstractNumId w:val="20"/>
  </w:num>
  <w:num w:numId="17" w16cid:durableId="282805183">
    <w:abstractNumId w:val="4"/>
  </w:num>
  <w:num w:numId="18" w16cid:durableId="1722365115">
    <w:abstractNumId w:val="13"/>
  </w:num>
  <w:num w:numId="19" w16cid:durableId="2076901438">
    <w:abstractNumId w:val="10"/>
  </w:num>
  <w:num w:numId="20" w16cid:durableId="627514340">
    <w:abstractNumId w:val="8"/>
  </w:num>
  <w:num w:numId="21" w16cid:durableId="471144518">
    <w:abstractNumId w:val="6"/>
  </w:num>
  <w:num w:numId="22" w16cid:durableId="1509365017">
    <w:abstractNumId w:val="24"/>
  </w:num>
  <w:num w:numId="23" w16cid:durableId="1619487177">
    <w:abstractNumId w:val="9"/>
  </w:num>
  <w:num w:numId="24" w16cid:durableId="624234688">
    <w:abstractNumId w:val="11"/>
  </w:num>
  <w:num w:numId="25" w16cid:durableId="1226987190">
    <w:abstractNumId w:val="3"/>
  </w:num>
  <w:num w:numId="26" w16cid:durableId="12111841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88387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47642970">
    <w:abstractNumId w:val="11"/>
  </w:num>
  <w:num w:numId="29" w16cid:durableId="17747868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479528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DCD"/>
    <w:rsid w:val="0000414F"/>
    <w:rsid w:val="000304EB"/>
    <w:rsid w:val="00032701"/>
    <w:rsid w:val="0006519A"/>
    <w:rsid w:val="000810FE"/>
    <w:rsid w:val="00087A66"/>
    <w:rsid w:val="000A6CD1"/>
    <w:rsid w:val="000B57A5"/>
    <w:rsid w:val="000B643C"/>
    <w:rsid w:val="00105FC6"/>
    <w:rsid w:val="00113E65"/>
    <w:rsid w:val="00125B96"/>
    <w:rsid w:val="00126229"/>
    <w:rsid w:val="00145E39"/>
    <w:rsid w:val="00181B49"/>
    <w:rsid w:val="001A3A89"/>
    <w:rsid w:val="001B2173"/>
    <w:rsid w:val="001D56F0"/>
    <w:rsid w:val="001E6E78"/>
    <w:rsid w:val="001F7DCD"/>
    <w:rsid w:val="0021608F"/>
    <w:rsid w:val="00274B69"/>
    <w:rsid w:val="00283AEA"/>
    <w:rsid w:val="002D3E29"/>
    <w:rsid w:val="00304E12"/>
    <w:rsid w:val="00307E59"/>
    <w:rsid w:val="00307EEA"/>
    <w:rsid w:val="00340D55"/>
    <w:rsid w:val="0036087D"/>
    <w:rsid w:val="00380F66"/>
    <w:rsid w:val="00391752"/>
    <w:rsid w:val="003D5DF8"/>
    <w:rsid w:val="003E1E22"/>
    <w:rsid w:val="003F33E2"/>
    <w:rsid w:val="00416A6F"/>
    <w:rsid w:val="00421822"/>
    <w:rsid w:val="00423257"/>
    <w:rsid w:val="00431E71"/>
    <w:rsid w:val="00437458"/>
    <w:rsid w:val="0045368E"/>
    <w:rsid w:val="0046427F"/>
    <w:rsid w:val="004A1877"/>
    <w:rsid w:val="004B16AC"/>
    <w:rsid w:val="004C74F5"/>
    <w:rsid w:val="004D416D"/>
    <w:rsid w:val="004F7599"/>
    <w:rsid w:val="004F762A"/>
    <w:rsid w:val="00507D41"/>
    <w:rsid w:val="00520B26"/>
    <w:rsid w:val="005362D1"/>
    <w:rsid w:val="00541939"/>
    <w:rsid w:val="005431FC"/>
    <w:rsid w:val="005444AF"/>
    <w:rsid w:val="00571EDD"/>
    <w:rsid w:val="005D36FD"/>
    <w:rsid w:val="005E0D80"/>
    <w:rsid w:val="005E2B93"/>
    <w:rsid w:val="00606DFA"/>
    <w:rsid w:val="00614195"/>
    <w:rsid w:val="006165E6"/>
    <w:rsid w:val="0063242B"/>
    <w:rsid w:val="00632514"/>
    <w:rsid w:val="006C0629"/>
    <w:rsid w:val="006D41B0"/>
    <w:rsid w:val="006E1281"/>
    <w:rsid w:val="006F3435"/>
    <w:rsid w:val="006F4B58"/>
    <w:rsid w:val="0070117B"/>
    <w:rsid w:val="00730614"/>
    <w:rsid w:val="00740329"/>
    <w:rsid w:val="00754C1D"/>
    <w:rsid w:val="00766189"/>
    <w:rsid w:val="007707DC"/>
    <w:rsid w:val="00780D96"/>
    <w:rsid w:val="00787809"/>
    <w:rsid w:val="007A3D14"/>
    <w:rsid w:val="007C555F"/>
    <w:rsid w:val="007D1F8F"/>
    <w:rsid w:val="007D6CFD"/>
    <w:rsid w:val="008005B2"/>
    <w:rsid w:val="0083326B"/>
    <w:rsid w:val="0085536A"/>
    <w:rsid w:val="00866667"/>
    <w:rsid w:val="008757CB"/>
    <w:rsid w:val="00880BFE"/>
    <w:rsid w:val="008A0807"/>
    <w:rsid w:val="008A4091"/>
    <w:rsid w:val="008A42FC"/>
    <w:rsid w:val="008C53BD"/>
    <w:rsid w:val="008E1C9B"/>
    <w:rsid w:val="00903CD1"/>
    <w:rsid w:val="00905FF5"/>
    <w:rsid w:val="00916834"/>
    <w:rsid w:val="009173FC"/>
    <w:rsid w:val="00921B54"/>
    <w:rsid w:val="009A0D74"/>
    <w:rsid w:val="009A15E0"/>
    <w:rsid w:val="009D15F4"/>
    <w:rsid w:val="009E6D7B"/>
    <w:rsid w:val="00A05521"/>
    <w:rsid w:val="00A32ADB"/>
    <w:rsid w:val="00A3362C"/>
    <w:rsid w:val="00A33632"/>
    <w:rsid w:val="00A4509D"/>
    <w:rsid w:val="00AA2BEC"/>
    <w:rsid w:val="00AA3FF8"/>
    <w:rsid w:val="00AC7FEE"/>
    <w:rsid w:val="00AD2241"/>
    <w:rsid w:val="00B13D2F"/>
    <w:rsid w:val="00B4340E"/>
    <w:rsid w:val="00B558F2"/>
    <w:rsid w:val="00B94907"/>
    <w:rsid w:val="00B96946"/>
    <w:rsid w:val="00B97DE2"/>
    <w:rsid w:val="00BB7A61"/>
    <w:rsid w:val="00BD453A"/>
    <w:rsid w:val="00BF19BD"/>
    <w:rsid w:val="00C00F33"/>
    <w:rsid w:val="00C15816"/>
    <w:rsid w:val="00C45AEA"/>
    <w:rsid w:val="00C523F6"/>
    <w:rsid w:val="00C61F50"/>
    <w:rsid w:val="00C655EA"/>
    <w:rsid w:val="00C9332A"/>
    <w:rsid w:val="00CE2CC9"/>
    <w:rsid w:val="00CF220C"/>
    <w:rsid w:val="00D056DE"/>
    <w:rsid w:val="00D16883"/>
    <w:rsid w:val="00D270B8"/>
    <w:rsid w:val="00D3418B"/>
    <w:rsid w:val="00D624B9"/>
    <w:rsid w:val="00D75FFD"/>
    <w:rsid w:val="00D77798"/>
    <w:rsid w:val="00DA6974"/>
    <w:rsid w:val="00E151CE"/>
    <w:rsid w:val="00E15F71"/>
    <w:rsid w:val="00E16978"/>
    <w:rsid w:val="00E80754"/>
    <w:rsid w:val="00ED18DF"/>
    <w:rsid w:val="00ED32FC"/>
    <w:rsid w:val="00ED352C"/>
    <w:rsid w:val="00ED59D8"/>
    <w:rsid w:val="00F075EC"/>
    <w:rsid w:val="00F43B52"/>
    <w:rsid w:val="00F4423E"/>
    <w:rsid w:val="00F87332"/>
    <w:rsid w:val="00F932CD"/>
    <w:rsid w:val="00FC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7867F2"/>
  <w15:docId w15:val="{CC6E9C93-A471-4B5F-9B1F-FD7DE276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D14"/>
    <w:rPr>
      <w:lang w:val="de-CH"/>
    </w:rPr>
  </w:style>
  <w:style w:type="paragraph" w:styleId="Titre10">
    <w:name w:val="heading 1"/>
    <w:basedOn w:val="Normal"/>
    <w:next w:val="Normal"/>
    <w:link w:val="Titre1Car"/>
    <w:uiPriority w:val="9"/>
    <w:qFormat/>
    <w:rsid w:val="007A3D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A3D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3D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A3D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A3D1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7A3D1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7A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A3D1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A3D1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eastAsia="fr-FR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ind w:left="1152" w:hanging="1152"/>
    </w:pPr>
    <w:rPr>
      <w:rFonts w:ascii="Comic Sans MS" w:hAnsi="Comic Sans MS"/>
      <w:i/>
      <w:iCs/>
    </w:rPr>
  </w:style>
  <w:style w:type="paragraph" w:styleId="Corpsdetexte">
    <w:name w:val="Body Text"/>
    <w:basedOn w:val="Normal"/>
    <w:rPr>
      <w:rFonts w:ascii="Comic Sans MS" w:hAnsi="Comic Sans MS"/>
      <w:i/>
      <w:iCs/>
    </w:rPr>
  </w:style>
  <w:style w:type="paragraph" w:styleId="Notedebasdepage">
    <w:name w:val="footnote text"/>
    <w:basedOn w:val="Normal"/>
    <w:link w:val="NotedebasdepageCar"/>
    <w:rPr>
      <w:sz w:val="20"/>
      <w:lang w:eastAsia="fr-FR"/>
    </w:rPr>
  </w:style>
  <w:style w:type="character" w:styleId="Appelnotedebasdep">
    <w:name w:val="footnote reference"/>
    <w:basedOn w:val="Policepardfaut"/>
    <w:rPr>
      <w:vertAlign w:val="superscript"/>
    </w:rPr>
  </w:style>
  <w:style w:type="paragraph" w:styleId="Retraitcorpsdetexte2">
    <w:name w:val="Body Text Indent 2"/>
    <w:basedOn w:val="Normal"/>
    <w:pPr>
      <w:ind w:left="2160" w:firstLine="720"/>
    </w:pPr>
    <w:rPr>
      <w:rFonts w:ascii="Comic Sans MS" w:hAnsi="Comic Sans MS"/>
    </w:rPr>
  </w:style>
  <w:style w:type="paragraph" w:customStyle="1" w:styleId="Titre1">
    <w:name w:val="Titre1"/>
    <w:basedOn w:val="Normal"/>
    <w:autoRedefine/>
    <w:pPr>
      <w:numPr>
        <w:numId w:val="6"/>
      </w:numPr>
      <w:spacing w:after="240"/>
    </w:pPr>
    <w:rPr>
      <w:rFonts w:ascii="Verdana" w:hAnsi="Verdana"/>
      <w:b/>
      <w:bCs/>
      <w:sz w:val="32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Grilledutableau">
    <w:name w:val="Table Grid"/>
    <w:basedOn w:val="TableauNormal"/>
    <w:rsid w:val="00EC6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7B1F2B"/>
    <w:rPr>
      <w:rFonts w:ascii="Tahoma" w:hAnsi="Tahoma" w:cs="Tahoma"/>
      <w:sz w:val="16"/>
      <w:szCs w:val="16"/>
    </w:rPr>
  </w:style>
  <w:style w:type="paragraph" w:customStyle="1" w:styleId="Style2">
    <w:name w:val="Style 2"/>
    <w:rsid w:val="00307E59"/>
    <w:pPr>
      <w:widowControl w:val="0"/>
      <w:autoSpaceDE w:val="0"/>
      <w:autoSpaceDN w:val="0"/>
      <w:ind w:firstLine="216"/>
      <w:jc w:val="both"/>
    </w:pPr>
    <w:rPr>
      <w:rFonts w:ascii="Garamond" w:hAnsi="Garamond" w:cs="Garamond"/>
      <w:i/>
      <w:iCs/>
      <w:sz w:val="28"/>
      <w:szCs w:val="28"/>
      <w:lang w:val="en-US"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85536A"/>
    <w:rPr>
      <w:sz w:val="24"/>
      <w:szCs w:val="24"/>
      <w:lang w:val="en-US" w:eastAsia="en-US"/>
    </w:rPr>
  </w:style>
  <w:style w:type="character" w:customStyle="1" w:styleId="CharacterStyle1">
    <w:name w:val="Character Style 1"/>
    <w:rsid w:val="00126229"/>
    <w:rPr>
      <w:rFonts w:ascii="Garamond" w:hAnsi="Garamond" w:cs="Garamond"/>
      <w:i/>
      <w:iCs/>
      <w:sz w:val="28"/>
      <w:szCs w:val="28"/>
    </w:rPr>
  </w:style>
  <w:style w:type="character" w:customStyle="1" w:styleId="NotedebasdepageCar">
    <w:name w:val="Note de bas de page Car"/>
    <w:basedOn w:val="Policepardfaut"/>
    <w:link w:val="Notedebasdepage"/>
    <w:rsid w:val="00126229"/>
    <w:rPr>
      <w:lang w:val="fr-FR" w:eastAsia="fr-FR"/>
    </w:rPr>
  </w:style>
  <w:style w:type="paragraph" w:styleId="NormalWeb">
    <w:name w:val="Normal (Web)"/>
    <w:basedOn w:val="Normal"/>
    <w:uiPriority w:val="99"/>
    <w:rsid w:val="006D41B0"/>
    <w:pPr>
      <w:spacing w:before="100" w:beforeAutospacing="1" w:after="100" w:afterAutospacing="1"/>
    </w:pPr>
    <w:rPr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7A3D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A3D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7A3D1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F7599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0"/>
    <w:uiPriority w:val="9"/>
    <w:rsid w:val="007A3D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7A3D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3D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7A3D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7A3D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7A3D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7A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7A3D1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7A3D1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A3D1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A3D1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A3D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7A3D14"/>
    <w:rPr>
      <w:b/>
      <w:bCs/>
    </w:rPr>
  </w:style>
  <w:style w:type="character" w:styleId="Accentuation">
    <w:name w:val="Emphasis"/>
    <w:basedOn w:val="Policepardfaut"/>
    <w:uiPriority w:val="20"/>
    <w:qFormat/>
    <w:rsid w:val="007A3D14"/>
    <w:rPr>
      <w:i/>
      <w:iCs/>
    </w:rPr>
  </w:style>
  <w:style w:type="paragraph" w:styleId="Sansinterligne">
    <w:name w:val="No Spacing"/>
    <w:link w:val="SansinterligneCar"/>
    <w:uiPriority w:val="1"/>
    <w:qFormat/>
    <w:rsid w:val="007A3D14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A3D14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7A3D14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A3D1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A3D14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7A3D14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7A3D14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7A3D14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7A3D14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7A3D14"/>
    <w:rPr>
      <w:b/>
      <w:bCs/>
      <w:smallCaps/>
      <w:spacing w:val="5"/>
    </w:rPr>
  </w:style>
  <w:style w:type="paragraph" w:styleId="En-ttedetabledesmatires">
    <w:name w:val="TOC Heading"/>
    <w:basedOn w:val="Titre10"/>
    <w:next w:val="Normal"/>
    <w:uiPriority w:val="39"/>
    <w:semiHidden/>
    <w:unhideWhenUsed/>
    <w:qFormat/>
    <w:rsid w:val="007A3D14"/>
    <w:pPr>
      <w:outlineLvl w:val="9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D416D"/>
  </w:style>
  <w:style w:type="paragraph" w:customStyle="1" w:styleId="PersonalName">
    <w:name w:val="Personal Name"/>
    <w:basedOn w:val="Titre"/>
    <w:rsid w:val="00905FF5"/>
    <w:rPr>
      <w:b/>
      <w:caps/>
      <w:color w:val="000000"/>
      <w:sz w:val="28"/>
      <w:szCs w:val="28"/>
    </w:rPr>
  </w:style>
  <w:style w:type="paragraph" w:customStyle="1" w:styleId="Texte">
    <w:name w:val="Texte"/>
    <w:rsid w:val="00780D96"/>
    <w:pPr>
      <w:spacing w:after="0" w:line="240" w:lineRule="auto"/>
      <w:ind w:firstLine="480"/>
    </w:pPr>
    <w:rPr>
      <w:rFonts w:ascii="Arial" w:eastAsia="Times New Roman" w:hAnsi="Arial" w:cs="Times New Roman"/>
      <w:snapToGrid w:val="0"/>
      <w:color w:val="000000"/>
      <w:sz w:val="24"/>
      <w:szCs w:val="20"/>
      <w:lang w:val="fr-FR" w:eastAsia="en-US"/>
    </w:rPr>
  </w:style>
  <w:style w:type="character" w:styleId="Marquedecommentaire">
    <w:name w:val="annotation reference"/>
    <w:basedOn w:val="Policepardfaut"/>
    <w:rsid w:val="00F075EC"/>
    <w:rPr>
      <w:sz w:val="16"/>
      <w:szCs w:val="16"/>
    </w:rPr>
  </w:style>
  <w:style w:type="paragraph" w:styleId="Commentaire">
    <w:name w:val="annotation text"/>
    <w:basedOn w:val="Normal"/>
    <w:link w:val="CommentaireCar"/>
    <w:rsid w:val="00F075E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F075EC"/>
    <w:rPr>
      <w:sz w:val="20"/>
      <w:szCs w:val="20"/>
      <w:lang w:val="de-CH"/>
    </w:rPr>
  </w:style>
  <w:style w:type="paragraph" w:styleId="Objetducommentaire">
    <w:name w:val="annotation subject"/>
    <w:basedOn w:val="Commentaire"/>
    <w:next w:val="Commentaire"/>
    <w:link w:val="ObjetducommentaireCar"/>
    <w:rsid w:val="00F075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F075EC"/>
    <w:rPr>
      <w:b/>
      <w:bCs/>
      <w:sz w:val="20"/>
      <w:szCs w:val="20"/>
      <w:lang w:val="de-CH"/>
    </w:rPr>
  </w:style>
  <w:style w:type="paragraph" w:styleId="Rvision">
    <w:name w:val="Revision"/>
    <w:hidden/>
    <w:uiPriority w:val="99"/>
    <w:semiHidden/>
    <w:rsid w:val="0045368E"/>
    <w:pPr>
      <w:spacing w:after="0" w:line="240" w:lineRule="auto"/>
    </w:pPr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208CB54AC3084EBC0E7C78742EA556" ma:contentTypeVersion="18" ma:contentTypeDescription="Crée un document." ma:contentTypeScope="" ma:versionID="846083885d63d2149678be71986dfc5e">
  <xsd:schema xmlns:xsd="http://www.w3.org/2001/XMLSchema" xmlns:xs="http://www.w3.org/2001/XMLSchema" xmlns:p="http://schemas.microsoft.com/office/2006/metadata/properties" xmlns:ns2="3c276f66-6a1e-4ebd-99b2-bdc779938fba" xmlns:ns3="b0027d65-2782-4c47-a275-d24507197af9" targetNamespace="http://schemas.microsoft.com/office/2006/metadata/properties" ma:root="true" ma:fieldsID="bf45fd836992cf1825395e5b26c173d9" ns2:_="" ns3:_="">
    <xsd:import namespace="3c276f66-6a1e-4ebd-99b2-bdc779938fba"/>
    <xsd:import namespace="b0027d65-2782-4c47-a275-d24507197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_Flow_SignoffStatus" minOccurs="0"/>
                <xsd:element ref="ns2:Nomb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76f66-6a1e-4ebd-99b2-bdc779938f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bd933d8-63e4-4f7e-90f6-66429bb13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État de validation" ma:internalName="_x00c9_tat_x0020_de_x0020_validation">
      <xsd:simpleType>
        <xsd:restriction base="dms:Text"/>
      </xsd:simpleType>
    </xsd:element>
    <xsd:element name="Nombre" ma:index="24" nillable="true" ma:displayName="Nombre" ma:decimals="0" ma:default="0." ma:format="Dropdown" ma:internalName="Nombr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27d65-2782-4c47-a275-d24507197a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5887b82-0cb0-4263-bf93-58479d400e1e}" ma:internalName="TaxCatchAll" ma:showField="CatchAllData" ma:web="b0027d65-2782-4c47-a275-d24507197a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027d65-2782-4c47-a275-d24507197af9" xsi:nil="true"/>
    <_Flow_SignoffStatus xmlns="3c276f66-6a1e-4ebd-99b2-bdc779938fba" xsi:nil="true"/>
    <Nombre xmlns="3c276f66-6a1e-4ebd-99b2-bdc779938fba">0.</Nombre>
    <lcf76f155ced4ddcb4097134ff3c332f xmlns="3c276f66-6a1e-4ebd-99b2-bdc779938f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AD92EB-AD79-463F-A000-B1A203575803}"/>
</file>

<file path=customXml/itemProps2.xml><?xml version="1.0" encoding="utf-8"?>
<ds:datastoreItem xmlns:ds="http://schemas.openxmlformats.org/officeDocument/2006/customXml" ds:itemID="{2529E5EC-F84A-4592-86D9-3A2ED937E6A3}"/>
</file>

<file path=customXml/itemProps3.xml><?xml version="1.0" encoding="utf-8"?>
<ds:datastoreItem xmlns:ds="http://schemas.openxmlformats.org/officeDocument/2006/customXml" ds:itemID="{90421ACB-0116-45FE-8B1B-829AFF60D4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304</Words>
  <Characters>1672</Characters>
  <Application>Microsoft Office Word</Application>
  <DocSecurity>0</DocSecurity>
  <Lines>13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Activités du jour</vt:lpstr>
      <vt:lpstr>Activités du jour</vt:lpstr>
      <vt:lpstr>Activités du jour</vt:lpstr>
    </vt:vector>
  </TitlesOfParts>
  <Company>SIEP - IDBS</Company>
  <LinksUpToDate>false</LinksUpToDate>
  <CharactersWithSpaces>1973</CharactersWithSpaces>
  <SharedDoc>false</SharedDoc>
  <HLinks>
    <vt:vector size="6" baseType="variant">
      <vt:variant>
        <vt:i4>4522007</vt:i4>
      </vt:variant>
      <vt:variant>
        <vt:i4>-1</vt:i4>
      </vt:variant>
      <vt:variant>
        <vt:i4>1035</vt:i4>
      </vt:variant>
      <vt:variant>
        <vt:i4>4</vt:i4>
      </vt:variant>
      <vt:variant>
        <vt:lpwstr>http://www.amazon.fr/gp/product/images/2080644890/ref=dp_image_0?ie=UTF8&amp;n=301061&amp;s=books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Activités du jour</dc:title>
  <dc:creator>Netadmin</dc:creator>
  <cp:lastModifiedBy>Cottet Christophe</cp:lastModifiedBy>
  <cp:revision>3</cp:revision>
  <cp:lastPrinted>2025-07-02T08:14:00Z</cp:lastPrinted>
  <dcterms:created xsi:type="dcterms:W3CDTF">2025-07-02T08:14:00Z</dcterms:created>
  <dcterms:modified xsi:type="dcterms:W3CDTF">2025-07-02T08:14:00Z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0x010100B3208CB54AC3084EBC0E7C78742EA556</vt:lpwstr>
  </property>
</Properties>
</file>